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8FD6" w14:textId="1A3A04B3" w:rsidR="00252F3A" w:rsidRPr="007B6B8F" w:rsidRDefault="00E85B13" w:rsidP="00CA601E">
      <w:pPr>
        <w:pStyle w:val="Tittel"/>
        <w:pBdr>
          <w:bottom w:val="single" w:sz="4" w:space="1" w:color="auto"/>
        </w:pBdr>
        <w:rPr>
          <w:lang w:val="nb-NO"/>
        </w:rPr>
      </w:pPr>
      <w:r w:rsidRPr="007B6B8F">
        <w:rPr>
          <w:lang w:val="nb-NO"/>
        </w:rPr>
        <w:t>FAU</w:t>
      </w:r>
      <w:r w:rsidR="007455FF">
        <w:rPr>
          <w:lang w:val="nb-NO"/>
        </w:rPr>
        <w:t>-</w:t>
      </w:r>
      <w:r w:rsidRPr="007B6B8F">
        <w:rPr>
          <w:lang w:val="nb-NO"/>
        </w:rPr>
        <w:t>møte Tunballen skole</w:t>
      </w:r>
    </w:p>
    <w:p w14:paraId="279F9630" w14:textId="022CD805" w:rsidR="00E85B13" w:rsidRPr="007B6B8F" w:rsidRDefault="00CA601E" w:rsidP="00E85B13">
      <w:pPr>
        <w:rPr>
          <w:lang w:val="nb-NO"/>
        </w:rPr>
      </w:pPr>
      <w:r w:rsidRPr="007B6B8F">
        <w:rPr>
          <w:lang w:val="nb-NO"/>
        </w:rPr>
        <w:t xml:space="preserve">Dato: </w:t>
      </w:r>
      <w:r w:rsidR="00315F39">
        <w:rPr>
          <w:lang w:val="nb-NO"/>
        </w:rPr>
        <w:t>11</w:t>
      </w:r>
      <w:r w:rsidR="007455FF">
        <w:rPr>
          <w:lang w:val="nb-NO"/>
        </w:rPr>
        <w:t>.</w:t>
      </w:r>
      <w:r w:rsidR="00315F39">
        <w:rPr>
          <w:lang w:val="nb-NO"/>
        </w:rPr>
        <w:t>10</w:t>
      </w:r>
      <w:r w:rsidR="007455FF">
        <w:rPr>
          <w:lang w:val="nb-NO"/>
        </w:rPr>
        <w:t>.23</w:t>
      </w:r>
      <w:r w:rsidR="002551A4">
        <w:rPr>
          <w:lang w:val="nb-NO"/>
        </w:rPr>
        <w:t>, kl</w:t>
      </w:r>
      <w:r w:rsidR="000D1C6A">
        <w:rPr>
          <w:lang w:val="nb-NO"/>
        </w:rPr>
        <w:t>.</w:t>
      </w:r>
      <w:r w:rsidR="002551A4">
        <w:rPr>
          <w:lang w:val="nb-NO"/>
        </w:rPr>
        <w:t xml:space="preserve"> </w:t>
      </w:r>
      <w:r w:rsidR="00315F39">
        <w:rPr>
          <w:lang w:val="nb-NO"/>
        </w:rPr>
        <w:t>17.00</w:t>
      </w:r>
    </w:p>
    <w:p w14:paraId="26F63CC0" w14:textId="0D52594D" w:rsidR="00CA601E" w:rsidRPr="007B6B8F" w:rsidRDefault="00CA601E" w:rsidP="00E85B13">
      <w:pPr>
        <w:rPr>
          <w:lang w:val="nb-NO"/>
        </w:rPr>
      </w:pPr>
      <w:r w:rsidRPr="007B6B8F">
        <w:rPr>
          <w:lang w:val="nb-NO"/>
        </w:rPr>
        <w:t xml:space="preserve">Sted: </w:t>
      </w:r>
      <w:r w:rsidR="00315F39">
        <w:rPr>
          <w:lang w:val="nb-NO"/>
        </w:rPr>
        <w:t>Teams</w:t>
      </w:r>
    </w:p>
    <w:p w14:paraId="0F31398B" w14:textId="444040B4" w:rsidR="00A83D3D" w:rsidRPr="00802DD2" w:rsidRDefault="00802DD2" w:rsidP="00E85B13">
      <w:pPr>
        <w:rPr>
          <w:b/>
          <w:bCs/>
          <w:lang w:val="nb-NO"/>
        </w:rPr>
      </w:pPr>
      <w:r w:rsidRPr="00077769">
        <w:rPr>
          <w:b/>
          <w:bCs/>
          <w:sz w:val="24"/>
          <w:szCs w:val="24"/>
          <w:lang w:val="nb-NO"/>
        </w:rPr>
        <w:t xml:space="preserve">DELTAKERE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06"/>
        <w:gridCol w:w="2400"/>
        <w:gridCol w:w="1559"/>
      </w:tblGrid>
      <w:tr w:rsidR="002A2BCC" w14:paraId="243ADCEC" w14:textId="77777777" w:rsidTr="00BD7669">
        <w:trPr>
          <w:trHeight w:val="273"/>
        </w:trPr>
        <w:tc>
          <w:tcPr>
            <w:tcW w:w="1706" w:type="dxa"/>
          </w:tcPr>
          <w:p w14:paraId="240F248A" w14:textId="55F09C85" w:rsidR="002A2BCC" w:rsidRPr="00F36E6A" w:rsidRDefault="002A2BCC" w:rsidP="00E85B13">
            <w:pPr>
              <w:rPr>
                <w:b/>
                <w:bCs/>
                <w:lang w:val="nb-NO"/>
              </w:rPr>
            </w:pPr>
            <w:r w:rsidRPr="00F36E6A">
              <w:rPr>
                <w:b/>
                <w:bCs/>
                <w:lang w:val="nb-NO"/>
              </w:rPr>
              <w:t xml:space="preserve">Klasse </w:t>
            </w:r>
          </w:p>
        </w:tc>
        <w:tc>
          <w:tcPr>
            <w:tcW w:w="2400" w:type="dxa"/>
          </w:tcPr>
          <w:p w14:paraId="73F98963" w14:textId="3869F33E" w:rsidR="002A2BCC" w:rsidRPr="00F36E6A" w:rsidRDefault="002A2BCC" w:rsidP="00E85B13">
            <w:pPr>
              <w:rPr>
                <w:b/>
                <w:bCs/>
                <w:lang w:val="nb-NO"/>
              </w:rPr>
            </w:pPr>
            <w:r w:rsidRPr="00F36E6A">
              <w:rPr>
                <w:b/>
                <w:bCs/>
                <w:lang w:val="nb-NO"/>
              </w:rPr>
              <w:t xml:space="preserve">Navn </w:t>
            </w:r>
          </w:p>
        </w:tc>
        <w:tc>
          <w:tcPr>
            <w:tcW w:w="1559" w:type="dxa"/>
          </w:tcPr>
          <w:p w14:paraId="148743A5" w14:textId="000C6E3B" w:rsidR="002A2BCC" w:rsidRPr="00F36E6A" w:rsidRDefault="002A2BCC" w:rsidP="00E85B13">
            <w:pPr>
              <w:rPr>
                <w:b/>
                <w:bCs/>
                <w:lang w:val="nb-NO"/>
              </w:rPr>
            </w:pPr>
            <w:r w:rsidRPr="00F36E6A">
              <w:rPr>
                <w:b/>
                <w:bCs/>
                <w:lang w:val="nb-NO"/>
              </w:rPr>
              <w:t xml:space="preserve">Deltakelse </w:t>
            </w:r>
          </w:p>
        </w:tc>
      </w:tr>
      <w:tr w:rsidR="002A2BCC" w14:paraId="3B992C57" w14:textId="77777777" w:rsidTr="00BD7669">
        <w:trPr>
          <w:trHeight w:val="258"/>
        </w:trPr>
        <w:tc>
          <w:tcPr>
            <w:tcW w:w="1706" w:type="dxa"/>
          </w:tcPr>
          <w:p w14:paraId="1B78176C" w14:textId="2263EAF8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1 rød</w:t>
            </w:r>
          </w:p>
        </w:tc>
        <w:tc>
          <w:tcPr>
            <w:tcW w:w="2400" w:type="dxa"/>
          </w:tcPr>
          <w:p w14:paraId="6927481F" w14:textId="2A849DFC" w:rsidR="002A2BCC" w:rsidRPr="00CE7FD0" w:rsidRDefault="002A2BCC" w:rsidP="00766C91">
            <w:pPr>
              <w:rPr>
                <w:lang w:val="nb-NO"/>
              </w:rPr>
            </w:pPr>
            <w:r w:rsidRPr="00CE7FD0">
              <w:rPr>
                <w:lang w:val="nb-NO"/>
              </w:rPr>
              <w:t xml:space="preserve">Tine Østrem  </w:t>
            </w:r>
          </w:p>
        </w:tc>
        <w:tc>
          <w:tcPr>
            <w:tcW w:w="1559" w:type="dxa"/>
          </w:tcPr>
          <w:p w14:paraId="5738DD93" w14:textId="331544EC" w:rsidR="002A2BCC" w:rsidRPr="00F36E6A" w:rsidRDefault="0049788A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Fraværende </w:t>
            </w:r>
          </w:p>
        </w:tc>
      </w:tr>
      <w:tr w:rsidR="002A2BCC" w14:paraId="2820A184" w14:textId="77777777" w:rsidTr="00BD7669">
        <w:trPr>
          <w:trHeight w:val="273"/>
        </w:trPr>
        <w:tc>
          <w:tcPr>
            <w:tcW w:w="1706" w:type="dxa"/>
          </w:tcPr>
          <w:p w14:paraId="322846B8" w14:textId="19C51580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1 blå</w:t>
            </w:r>
          </w:p>
        </w:tc>
        <w:tc>
          <w:tcPr>
            <w:tcW w:w="2400" w:type="dxa"/>
          </w:tcPr>
          <w:p w14:paraId="4E2DD7E9" w14:textId="7A93AD16" w:rsidR="002A2BCC" w:rsidRPr="00F36E6A" w:rsidRDefault="002A2BCC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Eva Marie Lunde </w:t>
            </w:r>
          </w:p>
        </w:tc>
        <w:tc>
          <w:tcPr>
            <w:tcW w:w="1559" w:type="dxa"/>
          </w:tcPr>
          <w:p w14:paraId="35AC2553" w14:textId="0B65F9C2" w:rsidR="002A2BCC" w:rsidRPr="00F36E6A" w:rsidRDefault="0049788A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Fraværende </w:t>
            </w:r>
            <w:r w:rsidR="00F010A5">
              <w:rPr>
                <w:lang w:val="nb-NO"/>
              </w:rPr>
              <w:t xml:space="preserve"> </w:t>
            </w:r>
          </w:p>
        </w:tc>
      </w:tr>
      <w:tr w:rsidR="002A2BCC" w14:paraId="7CBADFDE" w14:textId="77777777" w:rsidTr="00BD7669">
        <w:trPr>
          <w:trHeight w:val="258"/>
        </w:trPr>
        <w:tc>
          <w:tcPr>
            <w:tcW w:w="1706" w:type="dxa"/>
          </w:tcPr>
          <w:p w14:paraId="455A76AF" w14:textId="3996CAAA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2a</w:t>
            </w:r>
          </w:p>
        </w:tc>
        <w:tc>
          <w:tcPr>
            <w:tcW w:w="2400" w:type="dxa"/>
          </w:tcPr>
          <w:p w14:paraId="3A87FC34" w14:textId="023302F1" w:rsidR="002A2BCC" w:rsidRPr="00F36E6A" w:rsidRDefault="002A2BCC" w:rsidP="00766C91">
            <w:pPr>
              <w:rPr>
                <w:lang w:val="nb-NO"/>
              </w:rPr>
            </w:pPr>
            <w:r w:rsidRPr="00F36E6A">
              <w:t>Asbjørn Blankenberg</w:t>
            </w:r>
          </w:p>
        </w:tc>
        <w:tc>
          <w:tcPr>
            <w:tcW w:w="1559" w:type="dxa"/>
          </w:tcPr>
          <w:p w14:paraId="5F7DEB5B" w14:textId="5E3E4054" w:rsidR="002A2BCC" w:rsidRPr="00F36E6A" w:rsidRDefault="0049788A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Fraværende </w:t>
            </w:r>
          </w:p>
        </w:tc>
      </w:tr>
      <w:tr w:rsidR="002A2BCC" w14:paraId="1DCC3AB4" w14:textId="77777777" w:rsidTr="00BD7669">
        <w:trPr>
          <w:trHeight w:val="273"/>
        </w:trPr>
        <w:tc>
          <w:tcPr>
            <w:tcW w:w="1706" w:type="dxa"/>
          </w:tcPr>
          <w:p w14:paraId="480815AA" w14:textId="0CB0CA00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2b</w:t>
            </w:r>
          </w:p>
        </w:tc>
        <w:tc>
          <w:tcPr>
            <w:tcW w:w="2400" w:type="dxa"/>
          </w:tcPr>
          <w:p w14:paraId="79340082" w14:textId="3D5AC80F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Espen Cederbeg </w:t>
            </w:r>
          </w:p>
        </w:tc>
        <w:tc>
          <w:tcPr>
            <w:tcW w:w="1559" w:type="dxa"/>
          </w:tcPr>
          <w:p w14:paraId="541752B1" w14:textId="7A344EB0" w:rsidR="002A2BCC" w:rsidRPr="00F36E6A" w:rsidRDefault="0049788A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Fraværende </w:t>
            </w:r>
          </w:p>
        </w:tc>
      </w:tr>
      <w:tr w:rsidR="002A2BCC" w14:paraId="76840C74" w14:textId="77777777" w:rsidTr="00BD7669">
        <w:trPr>
          <w:trHeight w:val="258"/>
        </w:trPr>
        <w:tc>
          <w:tcPr>
            <w:tcW w:w="1706" w:type="dxa"/>
          </w:tcPr>
          <w:p w14:paraId="5510C99E" w14:textId="215BC304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3a</w:t>
            </w:r>
          </w:p>
        </w:tc>
        <w:tc>
          <w:tcPr>
            <w:tcW w:w="2400" w:type="dxa"/>
          </w:tcPr>
          <w:p w14:paraId="00139755" w14:textId="479FDF44" w:rsidR="002A2BCC" w:rsidRPr="0027469A" w:rsidRDefault="002A2BCC" w:rsidP="00766C91">
            <w:pPr>
              <w:rPr>
                <w:lang w:val="nb-NO"/>
              </w:rPr>
            </w:pPr>
            <w:r w:rsidRPr="0027469A">
              <w:rPr>
                <w:lang w:val="nb-NO"/>
              </w:rPr>
              <w:t xml:space="preserve">Lise Tveito </w:t>
            </w:r>
          </w:p>
        </w:tc>
        <w:tc>
          <w:tcPr>
            <w:tcW w:w="1559" w:type="dxa"/>
          </w:tcPr>
          <w:p w14:paraId="66EEE996" w14:textId="072D6CD8" w:rsidR="002A2BCC" w:rsidRPr="00F36E6A" w:rsidRDefault="00BD7669" w:rsidP="00766C91">
            <w:pPr>
              <w:rPr>
                <w:lang w:val="nb-NO"/>
              </w:rPr>
            </w:pPr>
            <w:r>
              <w:rPr>
                <w:lang w:val="nb-NO"/>
              </w:rPr>
              <w:t>Til stede</w:t>
            </w:r>
          </w:p>
        </w:tc>
      </w:tr>
      <w:tr w:rsidR="002A2BCC" w14:paraId="167D90B2" w14:textId="77777777" w:rsidTr="00BD7669">
        <w:trPr>
          <w:trHeight w:val="273"/>
        </w:trPr>
        <w:tc>
          <w:tcPr>
            <w:tcW w:w="1706" w:type="dxa"/>
          </w:tcPr>
          <w:p w14:paraId="5BDA762A" w14:textId="22F8D79E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3b</w:t>
            </w:r>
          </w:p>
        </w:tc>
        <w:tc>
          <w:tcPr>
            <w:tcW w:w="2400" w:type="dxa"/>
          </w:tcPr>
          <w:p w14:paraId="66F40E09" w14:textId="3BEA6625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Malene Oppheim </w:t>
            </w:r>
          </w:p>
        </w:tc>
        <w:tc>
          <w:tcPr>
            <w:tcW w:w="1559" w:type="dxa"/>
          </w:tcPr>
          <w:p w14:paraId="0283D48B" w14:textId="5BF6D06A" w:rsidR="002A2BCC" w:rsidRPr="00F36E6A" w:rsidRDefault="00BD7669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Fraværende </w:t>
            </w:r>
          </w:p>
        </w:tc>
      </w:tr>
      <w:tr w:rsidR="002A2BCC" w14:paraId="76393EBF" w14:textId="77777777" w:rsidTr="00BD7669">
        <w:trPr>
          <w:trHeight w:val="273"/>
        </w:trPr>
        <w:tc>
          <w:tcPr>
            <w:tcW w:w="1706" w:type="dxa"/>
          </w:tcPr>
          <w:p w14:paraId="79EB8470" w14:textId="18D82BFE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4a</w:t>
            </w:r>
          </w:p>
        </w:tc>
        <w:tc>
          <w:tcPr>
            <w:tcW w:w="2400" w:type="dxa"/>
          </w:tcPr>
          <w:p w14:paraId="5B44B685" w14:textId="4A5ECE43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Tina Christensen </w:t>
            </w:r>
          </w:p>
        </w:tc>
        <w:tc>
          <w:tcPr>
            <w:tcW w:w="1559" w:type="dxa"/>
          </w:tcPr>
          <w:p w14:paraId="0301C6EE" w14:textId="665BEB46" w:rsidR="002A2BCC" w:rsidRPr="00F36E6A" w:rsidRDefault="000A33AF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3A0D9E51" w14:textId="77777777" w:rsidTr="00BD7669">
        <w:trPr>
          <w:trHeight w:val="258"/>
        </w:trPr>
        <w:tc>
          <w:tcPr>
            <w:tcW w:w="1706" w:type="dxa"/>
          </w:tcPr>
          <w:p w14:paraId="483A27A5" w14:textId="22432BD6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4b</w:t>
            </w:r>
          </w:p>
        </w:tc>
        <w:tc>
          <w:tcPr>
            <w:tcW w:w="2400" w:type="dxa"/>
          </w:tcPr>
          <w:p w14:paraId="7A0FC7FE" w14:textId="722FDB54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Jannicke Engmark </w:t>
            </w:r>
          </w:p>
        </w:tc>
        <w:tc>
          <w:tcPr>
            <w:tcW w:w="1559" w:type="dxa"/>
          </w:tcPr>
          <w:p w14:paraId="0717E089" w14:textId="525586C3" w:rsidR="002A2BCC" w:rsidRPr="00F36E6A" w:rsidRDefault="007920EA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00DE0FEF" w14:textId="77777777" w:rsidTr="00BD7669">
        <w:trPr>
          <w:trHeight w:val="273"/>
        </w:trPr>
        <w:tc>
          <w:tcPr>
            <w:tcW w:w="1706" w:type="dxa"/>
          </w:tcPr>
          <w:p w14:paraId="38ADCFFC" w14:textId="78561BA3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5a</w:t>
            </w:r>
          </w:p>
        </w:tc>
        <w:tc>
          <w:tcPr>
            <w:tcW w:w="2400" w:type="dxa"/>
          </w:tcPr>
          <w:p w14:paraId="7F10CE5C" w14:textId="6153B37E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Monica Hattrem-Berge </w:t>
            </w:r>
          </w:p>
        </w:tc>
        <w:tc>
          <w:tcPr>
            <w:tcW w:w="1559" w:type="dxa"/>
          </w:tcPr>
          <w:p w14:paraId="4B5116A2" w14:textId="74B54241" w:rsidR="002A2BCC" w:rsidRPr="00F36E6A" w:rsidRDefault="00BD7669" w:rsidP="00766C91">
            <w:pPr>
              <w:rPr>
                <w:lang w:val="nb-NO"/>
              </w:rPr>
            </w:pPr>
            <w:r>
              <w:rPr>
                <w:lang w:val="nb-NO"/>
              </w:rPr>
              <w:t>Til stede</w:t>
            </w:r>
          </w:p>
        </w:tc>
      </w:tr>
      <w:tr w:rsidR="002A2BCC" w14:paraId="6C30D099" w14:textId="77777777" w:rsidTr="00BD7669">
        <w:trPr>
          <w:trHeight w:val="258"/>
        </w:trPr>
        <w:tc>
          <w:tcPr>
            <w:tcW w:w="1706" w:type="dxa"/>
          </w:tcPr>
          <w:p w14:paraId="47FCDCFE" w14:textId="062B3E9D" w:rsidR="002A2BCC" w:rsidRPr="00F36E6A" w:rsidRDefault="002A2BCC" w:rsidP="00766C91">
            <w:pPr>
              <w:rPr>
                <w:lang w:val="nb-NO"/>
              </w:rPr>
            </w:pPr>
            <w:bookmarkStart w:id="0" w:name="_Hlk144795828"/>
            <w:r w:rsidRPr="00F36E6A">
              <w:rPr>
                <w:lang w:val="nb-NO"/>
              </w:rPr>
              <w:t>5b</w:t>
            </w:r>
          </w:p>
        </w:tc>
        <w:tc>
          <w:tcPr>
            <w:tcW w:w="2400" w:type="dxa"/>
          </w:tcPr>
          <w:p w14:paraId="4AB6E745" w14:textId="1BA397E7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Anette Høgeli </w:t>
            </w:r>
          </w:p>
        </w:tc>
        <w:tc>
          <w:tcPr>
            <w:tcW w:w="1559" w:type="dxa"/>
          </w:tcPr>
          <w:p w14:paraId="7115CB9A" w14:textId="33878A79" w:rsidR="002A2BCC" w:rsidRPr="00F36E6A" w:rsidRDefault="007920EA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bookmarkEnd w:id="0"/>
      <w:tr w:rsidR="002A2BCC" w:rsidRPr="007920EA" w14:paraId="64F2A075" w14:textId="77777777" w:rsidTr="00BD7669">
        <w:trPr>
          <w:trHeight w:val="273"/>
        </w:trPr>
        <w:tc>
          <w:tcPr>
            <w:tcW w:w="1706" w:type="dxa"/>
          </w:tcPr>
          <w:p w14:paraId="1042B378" w14:textId="029DC675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6a</w:t>
            </w:r>
          </w:p>
        </w:tc>
        <w:tc>
          <w:tcPr>
            <w:tcW w:w="2400" w:type="dxa"/>
          </w:tcPr>
          <w:p w14:paraId="69EBBE62" w14:textId="21862FE5" w:rsidR="002A2BCC" w:rsidRPr="00F36E6A" w:rsidRDefault="00F328FD" w:rsidP="00134E32">
            <w:pPr>
              <w:rPr>
                <w:lang w:val="nb-NO"/>
              </w:rPr>
            </w:pPr>
            <w:r>
              <w:rPr>
                <w:i/>
                <w:iCs/>
                <w:lang w:val="nb-NO"/>
              </w:rPr>
              <w:t>S</w:t>
            </w:r>
            <w:r w:rsidR="002A2BCC" w:rsidRPr="00134E32">
              <w:rPr>
                <w:i/>
                <w:iCs/>
                <w:lang w:val="nb-NO"/>
              </w:rPr>
              <w:t>kal velges</w:t>
            </w:r>
            <w:r w:rsidR="002A2BCC">
              <w:rPr>
                <w:lang w:val="nb-NO"/>
              </w:rPr>
              <w:t xml:space="preserve"> </w:t>
            </w:r>
          </w:p>
        </w:tc>
        <w:tc>
          <w:tcPr>
            <w:tcW w:w="1559" w:type="dxa"/>
          </w:tcPr>
          <w:p w14:paraId="0747B4E0" w14:textId="79BB7391" w:rsidR="002A2BCC" w:rsidRPr="00F36E6A" w:rsidRDefault="00F328FD" w:rsidP="00134E32">
            <w:pPr>
              <w:rPr>
                <w:lang w:val="nb-NO"/>
              </w:rPr>
            </w:pPr>
            <w:r>
              <w:rPr>
                <w:lang w:val="nb-NO"/>
              </w:rPr>
              <w:t>Fraværende</w:t>
            </w:r>
          </w:p>
        </w:tc>
      </w:tr>
      <w:tr w:rsidR="002A2BCC" w14:paraId="5021D009" w14:textId="77777777" w:rsidTr="00BD7669">
        <w:trPr>
          <w:trHeight w:val="258"/>
        </w:trPr>
        <w:tc>
          <w:tcPr>
            <w:tcW w:w="1706" w:type="dxa"/>
          </w:tcPr>
          <w:p w14:paraId="65BC8233" w14:textId="1C8033FE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6b</w:t>
            </w:r>
          </w:p>
        </w:tc>
        <w:tc>
          <w:tcPr>
            <w:tcW w:w="2400" w:type="dxa"/>
          </w:tcPr>
          <w:p w14:paraId="0BDBCE06" w14:textId="0777631B" w:rsidR="002A2BCC" w:rsidRPr="00F36E6A" w:rsidRDefault="002A2BCC" w:rsidP="00134E32">
            <w:pPr>
              <w:rPr>
                <w:lang w:val="nb-NO"/>
              </w:rPr>
            </w:pPr>
            <w:r w:rsidRPr="005D1DBA">
              <w:rPr>
                <w:i/>
                <w:iCs/>
                <w:lang w:val="nb-NO"/>
              </w:rPr>
              <w:t>Skal velges</w:t>
            </w:r>
          </w:p>
        </w:tc>
        <w:tc>
          <w:tcPr>
            <w:tcW w:w="1559" w:type="dxa"/>
          </w:tcPr>
          <w:p w14:paraId="3E153F15" w14:textId="3B62E7BD" w:rsidR="002A2BCC" w:rsidRPr="00F36E6A" w:rsidRDefault="00416985" w:rsidP="00134E32">
            <w:pPr>
              <w:rPr>
                <w:lang w:val="nb-NO"/>
              </w:rPr>
            </w:pPr>
            <w:r>
              <w:rPr>
                <w:lang w:val="nb-NO"/>
              </w:rPr>
              <w:t>Fraværende</w:t>
            </w:r>
          </w:p>
        </w:tc>
      </w:tr>
      <w:tr w:rsidR="002A2BCC" w14:paraId="6C575810" w14:textId="77777777" w:rsidTr="00BD7669">
        <w:trPr>
          <w:trHeight w:val="273"/>
        </w:trPr>
        <w:tc>
          <w:tcPr>
            <w:tcW w:w="1706" w:type="dxa"/>
          </w:tcPr>
          <w:p w14:paraId="09AD7FEA" w14:textId="3534709A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7a</w:t>
            </w:r>
          </w:p>
        </w:tc>
        <w:tc>
          <w:tcPr>
            <w:tcW w:w="2400" w:type="dxa"/>
          </w:tcPr>
          <w:p w14:paraId="6010D859" w14:textId="1BB28354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Vibeke Wold Sunde </w:t>
            </w:r>
          </w:p>
        </w:tc>
        <w:tc>
          <w:tcPr>
            <w:tcW w:w="1559" w:type="dxa"/>
          </w:tcPr>
          <w:p w14:paraId="5BF54B51" w14:textId="7AF0B762" w:rsidR="002A2BCC" w:rsidRPr="00F36E6A" w:rsidRDefault="007920EA" w:rsidP="00134E32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6E0300DD" w14:textId="77777777" w:rsidTr="00BD7669">
        <w:trPr>
          <w:trHeight w:val="273"/>
        </w:trPr>
        <w:tc>
          <w:tcPr>
            <w:tcW w:w="1706" w:type="dxa"/>
          </w:tcPr>
          <w:p w14:paraId="29181F17" w14:textId="098DDFD8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7b</w:t>
            </w:r>
          </w:p>
        </w:tc>
        <w:tc>
          <w:tcPr>
            <w:tcW w:w="2400" w:type="dxa"/>
          </w:tcPr>
          <w:p w14:paraId="1D6D86CE" w14:textId="0156D977" w:rsidR="002A2BCC" w:rsidRPr="004F58A0" w:rsidRDefault="004F58A0" w:rsidP="00134E32">
            <w:pPr>
              <w:rPr>
                <w:lang w:val="nb-NO"/>
              </w:rPr>
            </w:pPr>
            <w:r w:rsidRPr="004F58A0">
              <w:rPr>
                <w:lang w:val="nb-NO"/>
              </w:rPr>
              <w:t xml:space="preserve">Jorunn Kristiansen </w:t>
            </w:r>
          </w:p>
        </w:tc>
        <w:tc>
          <w:tcPr>
            <w:tcW w:w="1559" w:type="dxa"/>
          </w:tcPr>
          <w:p w14:paraId="65119160" w14:textId="5ADBF81D" w:rsidR="002A2BCC" w:rsidRPr="00F36E6A" w:rsidRDefault="00416985" w:rsidP="00134E32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6CA29B40" w14:textId="77777777" w:rsidTr="00BD7669">
        <w:trPr>
          <w:trHeight w:val="258"/>
        </w:trPr>
        <w:tc>
          <w:tcPr>
            <w:tcW w:w="1706" w:type="dxa"/>
          </w:tcPr>
          <w:p w14:paraId="282B3160" w14:textId="2D771F69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Adm skole </w:t>
            </w:r>
          </w:p>
        </w:tc>
        <w:tc>
          <w:tcPr>
            <w:tcW w:w="2400" w:type="dxa"/>
          </w:tcPr>
          <w:p w14:paraId="1C11EEBE" w14:textId="22CABE8B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Elin Vatne Knutsen </w:t>
            </w:r>
          </w:p>
        </w:tc>
        <w:tc>
          <w:tcPr>
            <w:tcW w:w="1559" w:type="dxa"/>
          </w:tcPr>
          <w:p w14:paraId="70AE5FEB" w14:textId="313EF3D9" w:rsidR="002A2BCC" w:rsidRPr="00F36E6A" w:rsidRDefault="007920EA" w:rsidP="00134E32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</w:tbl>
    <w:p w14:paraId="0AC0B096" w14:textId="77777777" w:rsidR="00077769" w:rsidRPr="006B5E4E" w:rsidRDefault="00077769" w:rsidP="00E85B13">
      <w:pPr>
        <w:rPr>
          <w:lang w:val="nb-NO"/>
        </w:rPr>
      </w:pPr>
    </w:p>
    <w:p w14:paraId="6C3E20D2" w14:textId="2102F75B" w:rsidR="00CA601E" w:rsidRDefault="008F2717" w:rsidP="008F2717">
      <w:pPr>
        <w:pStyle w:val="Overskrift1"/>
        <w:rPr>
          <w:lang w:val="nb-NO"/>
        </w:rPr>
      </w:pPr>
      <w:bookmarkStart w:id="1" w:name="_Hlk147934761"/>
      <w:r w:rsidRPr="00EA3881">
        <w:rPr>
          <w:lang w:val="nb-NO"/>
        </w:rPr>
        <w:t xml:space="preserve">Sak </w:t>
      </w:r>
      <w:r w:rsidR="00315F39">
        <w:rPr>
          <w:lang w:val="nb-NO"/>
        </w:rPr>
        <w:t>6</w:t>
      </w:r>
      <w:r w:rsidRPr="00EA3881">
        <w:rPr>
          <w:lang w:val="nb-NO"/>
        </w:rPr>
        <w:t>/2</w:t>
      </w:r>
      <w:r w:rsidR="007455FF">
        <w:rPr>
          <w:lang w:val="nb-NO"/>
        </w:rPr>
        <w:t>3</w:t>
      </w:r>
      <w:r w:rsidRPr="00EA3881">
        <w:rPr>
          <w:lang w:val="nb-NO"/>
        </w:rPr>
        <w:t>.2</w:t>
      </w:r>
      <w:r w:rsidR="007455FF">
        <w:rPr>
          <w:lang w:val="nb-NO"/>
        </w:rPr>
        <w:t>4</w:t>
      </w:r>
      <w:r w:rsidRPr="00EA3881">
        <w:rPr>
          <w:lang w:val="nb-NO"/>
        </w:rPr>
        <w:t xml:space="preserve"> </w:t>
      </w:r>
      <w:bookmarkEnd w:id="1"/>
      <w:r w:rsidR="00315F39">
        <w:rPr>
          <w:lang w:val="nb-NO"/>
        </w:rPr>
        <w:t>Konstitu</w:t>
      </w:r>
      <w:r w:rsidR="00780435">
        <w:rPr>
          <w:lang w:val="nb-NO"/>
        </w:rPr>
        <w:t>ering av FAU</w:t>
      </w:r>
      <w:r w:rsidR="00BC669E">
        <w:rPr>
          <w:lang w:val="nb-NO"/>
        </w:rPr>
        <w:t xml:space="preserve"> </w:t>
      </w:r>
    </w:p>
    <w:p w14:paraId="19D9AE22" w14:textId="43C8E301" w:rsidR="00124374" w:rsidRPr="00124374" w:rsidRDefault="00124374" w:rsidP="00124374">
      <w:pPr>
        <w:rPr>
          <w:lang w:val="nb-NO"/>
        </w:rPr>
      </w:pPr>
      <w:r>
        <w:rPr>
          <w:lang w:val="nb-NO"/>
        </w:rPr>
        <w:t>Det har vært valg av leder, nestleder og sekretær. Videre er det blitt</w:t>
      </w:r>
      <w:r w:rsidR="00D778C7">
        <w:rPr>
          <w:lang w:val="nb-NO"/>
        </w:rPr>
        <w:t xml:space="preserve"> valgt hvem som hhv. Skal sitte ett eller to år. Det gjøres oppmerksom på at fra neste skoleår vil alle nyvalgte medlemmer bli valgt inn for 2 år om gangen.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6"/>
        <w:gridCol w:w="2295"/>
        <w:gridCol w:w="1276"/>
        <w:gridCol w:w="1275"/>
      </w:tblGrid>
      <w:tr w:rsidR="00E34F56" w14:paraId="0529F9BA" w14:textId="77777777" w:rsidTr="00BD7669">
        <w:trPr>
          <w:trHeight w:val="273"/>
        </w:trPr>
        <w:tc>
          <w:tcPr>
            <w:tcW w:w="1386" w:type="dxa"/>
          </w:tcPr>
          <w:p w14:paraId="7E3C5A3E" w14:textId="77777777" w:rsidR="00E34F56" w:rsidRPr="00F36E6A" w:rsidRDefault="00E34F56" w:rsidP="006B4DC5">
            <w:pPr>
              <w:rPr>
                <w:b/>
                <w:bCs/>
                <w:lang w:val="nb-NO"/>
              </w:rPr>
            </w:pPr>
            <w:r w:rsidRPr="00F36E6A">
              <w:rPr>
                <w:b/>
                <w:bCs/>
                <w:lang w:val="nb-NO"/>
              </w:rPr>
              <w:t xml:space="preserve">Klasse </w:t>
            </w:r>
          </w:p>
        </w:tc>
        <w:tc>
          <w:tcPr>
            <w:tcW w:w="2295" w:type="dxa"/>
          </w:tcPr>
          <w:p w14:paraId="6C5EE8F1" w14:textId="77777777" w:rsidR="00E34F56" w:rsidRPr="00F36E6A" w:rsidRDefault="00E34F56" w:rsidP="006B4DC5">
            <w:pPr>
              <w:rPr>
                <w:b/>
                <w:bCs/>
                <w:lang w:val="nb-NO"/>
              </w:rPr>
            </w:pPr>
            <w:r w:rsidRPr="00F36E6A">
              <w:rPr>
                <w:b/>
                <w:bCs/>
                <w:lang w:val="nb-NO"/>
              </w:rPr>
              <w:t xml:space="preserve">Navn </w:t>
            </w:r>
          </w:p>
        </w:tc>
        <w:tc>
          <w:tcPr>
            <w:tcW w:w="1276" w:type="dxa"/>
          </w:tcPr>
          <w:p w14:paraId="00F0CBD2" w14:textId="3B59144C" w:rsidR="00E34F56" w:rsidRPr="00F36E6A" w:rsidRDefault="00C03DCB" w:rsidP="006B4DC5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 xml:space="preserve">Periode </w:t>
            </w:r>
          </w:p>
        </w:tc>
        <w:tc>
          <w:tcPr>
            <w:tcW w:w="1275" w:type="dxa"/>
          </w:tcPr>
          <w:p w14:paraId="101B5F76" w14:textId="0EC5A4D6" w:rsidR="00E34F56" w:rsidRPr="00F36E6A" w:rsidRDefault="00C03DCB" w:rsidP="006B4DC5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 xml:space="preserve">Rolle </w:t>
            </w:r>
          </w:p>
        </w:tc>
      </w:tr>
      <w:tr w:rsidR="00E34F56" w14:paraId="54B3C7E8" w14:textId="77777777" w:rsidTr="00BD7669">
        <w:trPr>
          <w:trHeight w:val="258"/>
        </w:trPr>
        <w:tc>
          <w:tcPr>
            <w:tcW w:w="1386" w:type="dxa"/>
          </w:tcPr>
          <w:p w14:paraId="365E0F77" w14:textId="77777777" w:rsidR="00E34F56" w:rsidRPr="00F36E6A" w:rsidRDefault="00E34F56" w:rsidP="006B4DC5">
            <w:pPr>
              <w:rPr>
                <w:lang w:val="nb-NO"/>
              </w:rPr>
            </w:pPr>
            <w:r w:rsidRPr="00F36E6A">
              <w:rPr>
                <w:lang w:val="nb-NO"/>
              </w:rPr>
              <w:t>1 rød</w:t>
            </w:r>
          </w:p>
        </w:tc>
        <w:tc>
          <w:tcPr>
            <w:tcW w:w="2295" w:type="dxa"/>
          </w:tcPr>
          <w:p w14:paraId="5184193A" w14:textId="77777777" w:rsidR="00E34F56" w:rsidRPr="00CE7FD0" w:rsidRDefault="00E34F56" w:rsidP="006B4DC5">
            <w:pPr>
              <w:rPr>
                <w:lang w:val="nb-NO"/>
              </w:rPr>
            </w:pPr>
            <w:r w:rsidRPr="00CE7FD0">
              <w:rPr>
                <w:lang w:val="nb-NO"/>
              </w:rPr>
              <w:t xml:space="preserve">Tine Østrem  </w:t>
            </w:r>
          </w:p>
        </w:tc>
        <w:tc>
          <w:tcPr>
            <w:tcW w:w="1276" w:type="dxa"/>
          </w:tcPr>
          <w:p w14:paraId="16591475" w14:textId="3A3FCF77" w:rsidR="00E34F56" w:rsidRDefault="00252026" w:rsidP="006B4DC5">
            <w:pPr>
              <w:rPr>
                <w:lang w:val="nb-NO"/>
              </w:rPr>
            </w:pPr>
            <w:r>
              <w:rPr>
                <w:lang w:val="nb-NO"/>
              </w:rPr>
              <w:t>2 år</w:t>
            </w:r>
          </w:p>
        </w:tc>
        <w:tc>
          <w:tcPr>
            <w:tcW w:w="1275" w:type="dxa"/>
          </w:tcPr>
          <w:p w14:paraId="53C8AD78" w14:textId="698F7300" w:rsidR="00E34F56" w:rsidRPr="00F36E6A" w:rsidRDefault="00C03DCB" w:rsidP="006B4DC5">
            <w:pPr>
              <w:rPr>
                <w:lang w:val="nb-NO"/>
              </w:rPr>
            </w:pPr>
            <w:r>
              <w:rPr>
                <w:lang w:val="nb-NO"/>
              </w:rPr>
              <w:t xml:space="preserve">Medlem </w:t>
            </w:r>
          </w:p>
        </w:tc>
      </w:tr>
      <w:tr w:rsidR="00C03DCB" w14:paraId="4D3269C7" w14:textId="77777777" w:rsidTr="00BD7669">
        <w:trPr>
          <w:trHeight w:val="273"/>
        </w:trPr>
        <w:tc>
          <w:tcPr>
            <w:tcW w:w="1386" w:type="dxa"/>
          </w:tcPr>
          <w:p w14:paraId="1008FE07" w14:textId="77777777" w:rsidR="00C03DCB" w:rsidRPr="00F36E6A" w:rsidRDefault="00C03DCB" w:rsidP="00C03DCB">
            <w:pPr>
              <w:rPr>
                <w:lang w:val="nb-NO"/>
              </w:rPr>
            </w:pPr>
            <w:r w:rsidRPr="00F36E6A">
              <w:rPr>
                <w:lang w:val="nb-NO"/>
              </w:rPr>
              <w:t>1 blå</w:t>
            </w:r>
          </w:p>
        </w:tc>
        <w:tc>
          <w:tcPr>
            <w:tcW w:w="2295" w:type="dxa"/>
          </w:tcPr>
          <w:p w14:paraId="440617DA" w14:textId="77777777" w:rsidR="00C03DCB" w:rsidRPr="00F36E6A" w:rsidRDefault="00C03DCB" w:rsidP="00C03DCB">
            <w:pPr>
              <w:rPr>
                <w:lang w:val="nb-NO"/>
              </w:rPr>
            </w:pPr>
            <w:r>
              <w:rPr>
                <w:lang w:val="nb-NO"/>
              </w:rPr>
              <w:t xml:space="preserve">Eva Marie Lunde </w:t>
            </w:r>
          </w:p>
        </w:tc>
        <w:tc>
          <w:tcPr>
            <w:tcW w:w="1276" w:type="dxa"/>
          </w:tcPr>
          <w:p w14:paraId="29DB515E" w14:textId="31FD8889" w:rsidR="00C03DCB" w:rsidRDefault="00252026" w:rsidP="00C03DCB">
            <w:pPr>
              <w:rPr>
                <w:lang w:val="nb-NO"/>
              </w:rPr>
            </w:pPr>
            <w:r>
              <w:rPr>
                <w:lang w:val="nb-NO"/>
              </w:rPr>
              <w:t>1 år</w:t>
            </w:r>
          </w:p>
        </w:tc>
        <w:tc>
          <w:tcPr>
            <w:tcW w:w="1275" w:type="dxa"/>
          </w:tcPr>
          <w:p w14:paraId="38CDE0B6" w14:textId="1B9E2E6A" w:rsidR="00C03DCB" w:rsidRPr="00F36E6A" w:rsidRDefault="00C03DCB" w:rsidP="00C03DCB">
            <w:pPr>
              <w:rPr>
                <w:lang w:val="nb-NO"/>
              </w:rPr>
            </w:pPr>
            <w:r w:rsidRPr="00D6118C">
              <w:rPr>
                <w:lang w:val="nb-NO"/>
              </w:rPr>
              <w:t xml:space="preserve">Medlem </w:t>
            </w:r>
          </w:p>
        </w:tc>
      </w:tr>
      <w:tr w:rsidR="00C03DCB" w14:paraId="3F31537F" w14:textId="77777777" w:rsidTr="00BD7669">
        <w:trPr>
          <w:trHeight w:val="258"/>
        </w:trPr>
        <w:tc>
          <w:tcPr>
            <w:tcW w:w="1386" w:type="dxa"/>
          </w:tcPr>
          <w:p w14:paraId="2210D1F5" w14:textId="77777777" w:rsidR="00C03DCB" w:rsidRPr="00F36E6A" w:rsidRDefault="00C03DCB" w:rsidP="00C03DCB">
            <w:pPr>
              <w:rPr>
                <w:lang w:val="nb-NO"/>
              </w:rPr>
            </w:pPr>
            <w:r w:rsidRPr="00F36E6A">
              <w:rPr>
                <w:lang w:val="nb-NO"/>
              </w:rPr>
              <w:t>2a</w:t>
            </w:r>
          </w:p>
        </w:tc>
        <w:tc>
          <w:tcPr>
            <w:tcW w:w="2295" w:type="dxa"/>
          </w:tcPr>
          <w:p w14:paraId="7A537599" w14:textId="77777777" w:rsidR="00C03DCB" w:rsidRPr="00F36E6A" w:rsidRDefault="00C03DCB" w:rsidP="00C03DCB">
            <w:pPr>
              <w:rPr>
                <w:lang w:val="nb-NO"/>
              </w:rPr>
            </w:pPr>
            <w:r w:rsidRPr="00F36E6A">
              <w:t>Asbjørn Blankenberg</w:t>
            </w:r>
          </w:p>
        </w:tc>
        <w:tc>
          <w:tcPr>
            <w:tcW w:w="1276" w:type="dxa"/>
          </w:tcPr>
          <w:p w14:paraId="46F30099" w14:textId="388CF81C" w:rsidR="00C03DCB" w:rsidRDefault="00252026" w:rsidP="00C03DCB">
            <w:pPr>
              <w:rPr>
                <w:lang w:val="nb-NO"/>
              </w:rPr>
            </w:pPr>
            <w:r>
              <w:rPr>
                <w:lang w:val="nb-NO"/>
              </w:rPr>
              <w:t>1 år</w:t>
            </w:r>
          </w:p>
        </w:tc>
        <w:tc>
          <w:tcPr>
            <w:tcW w:w="1275" w:type="dxa"/>
          </w:tcPr>
          <w:p w14:paraId="6ED3675D" w14:textId="1E67470A" w:rsidR="00C03DCB" w:rsidRPr="00F36E6A" w:rsidRDefault="00C03DCB" w:rsidP="00C03DCB">
            <w:pPr>
              <w:rPr>
                <w:lang w:val="nb-NO"/>
              </w:rPr>
            </w:pPr>
            <w:r w:rsidRPr="00D6118C">
              <w:rPr>
                <w:lang w:val="nb-NO"/>
              </w:rPr>
              <w:t xml:space="preserve">Medlem </w:t>
            </w:r>
          </w:p>
        </w:tc>
      </w:tr>
      <w:tr w:rsidR="00E34F56" w14:paraId="15D3918E" w14:textId="77777777" w:rsidTr="00BD7669">
        <w:trPr>
          <w:trHeight w:val="273"/>
        </w:trPr>
        <w:tc>
          <w:tcPr>
            <w:tcW w:w="1386" w:type="dxa"/>
          </w:tcPr>
          <w:p w14:paraId="625CFA96" w14:textId="77777777" w:rsidR="00E34F56" w:rsidRPr="00F36E6A" w:rsidRDefault="00E34F56" w:rsidP="006B4DC5">
            <w:pPr>
              <w:rPr>
                <w:lang w:val="nb-NO"/>
              </w:rPr>
            </w:pPr>
            <w:r w:rsidRPr="00F36E6A">
              <w:rPr>
                <w:lang w:val="nb-NO"/>
              </w:rPr>
              <w:t>2b</w:t>
            </w:r>
          </w:p>
        </w:tc>
        <w:tc>
          <w:tcPr>
            <w:tcW w:w="2295" w:type="dxa"/>
          </w:tcPr>
          <w:p w14:paraId="24064953" w14:textId="77777777" w:rsidR="00E34F56" w:rsidRPr="00F36E6A" w:rsidRDefault="00E34F56" w:rsidP="006B4DC5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Espen Cederbeg </w:t>
            </w:r>
          </w:p>
        </w:tc>
        <w:tc>
          <w:tcPr>
            <w:tcW w:w="1276" w:type="dxa"/>
          </w:tcPr>
          <w:p w14:paraId="0BA13B00" w14:textId="00C48EF7" w:rsidR="00E34F56" w:rsidRDefault="00252026" w:rsidP="006B4DC5">
            <w:pPr>
              <w:rPr>
                <w:lang w:val="nb-NO"/>
              </w:rPr>
            </w:pPr>
            <w:r>
              <w:rPr>
                <w:lang w:val="nb-NO"/>
              </w:rPr>
              <w:t>2 år</w:t>
            </w:r>
          </w:p>
        </w:tc>
        <w:tc>
          <w:tcPr>
            <w:tcW w:w="1275" w:type="dxa"/>
          </w:tcPr>
          <w:p w14:paraId="2037C028" w14:textId="0BA1F7BE" w:rsidR="00E34F56" w:rsidRPr="00F36E6A" w:rsidRDefault="00C03DCB" w:rsidP="006B4DC5">
            <w:pPr>
              <w:rPr>
                <w:lang w:val="nb-NO"/>
              </w:rPr>
            </w:pPr>
            <w:r>
              <w:rPr>
                <w:lang w:val="nb-NO"/>
              </w:rPr>
              <w:t xml:space="preserve">Leder </w:t>
            </w:r>
          </w:p>
        </w:tc>
      </w:tr>
      <w:tr w:rsidR="00E34F56" w14:paraId="5C9B1E6B" w14:textId="77777777" w:rsidTr="00BD7669">
        <w:trPr>
          <w:trHeight w:val="258"/>
        </w:trPr>
        <w:tc>
          <w:tcPr>
            <w:tcW w:w="1386" w:type="dxa"/>
          </w:tcPr>
          <w:p w14:paraId="7083B1F3" w14:textId="77777777" w:rsidR="00E34F56" w:rsidRPr="00F36E6A" w:rsidRDefault="00E34F56" w:rsidP="006B4DC5">
            <w:pPr>
              <w:rPr>
                <w:lang w:val="nb-NO"/>
              </w:rPr>
            </w:pPr>
            <w:r w:rsidRPr="00F36E6A">
              <w:rPr>
                <w:lang w:val="nb-NO"/>
              </w:rPr>
              <w:t>3a</w:t>
            </w:r>
          </w:p>
        </w:tc>
        <w:tc>
          <w:tcPr>
            <w:tcW w:w="2295" w:type="dxa"/>
          </w:tcPr>
          <w:p w14:paraId="074EAE6B" w14:textId="77777777" w:rsidR="00E34F56" w:rsidRPr="0027469A" w:rsidRDefault="00E34F56" w:rsidP="006B4DC5">
            <w:pPr>
              <w:rPr>
                <w:lang w:val="nb-NO"/>
              </w:rPr>
            </w:pPr>
            <w:r w:rsidRPr="0027469A">
              <w:rPr>
                <w:lang w:val="nb-NO"/>
              </w:rPr>
              <w:t xml:space="preserve">Lise Tveito </w:t>
            </w:r>
          </w:p>
        </w:tc>
        <w:tc>
          <w:tcPr>
            <w:tcW w:w="1276" w:type="dxa"/>
          </w:tcPr>
          <w:p w14:paraId="3DD939A5" w14:textId="1A095C15" w:rsidR="00E34F56" w:rsidRPr="00F36E6A" w:rsidRDefault="00252026" w:rsidP="006B4DC5">
            <w:pPr>
              <w:rPr>
                <w:lang w:val="nb-NO"/>
              </w:rPr>
            </w:pPr>
            <w:r>
              <w:rPr>
                <w:lang w:val="nb-NO"/>
              </w:rPr>
              <w:t xml:space="preserve">1 år </w:t>
            </w:r>
          </w:p>
        </w:tc>
        <w:tc>
          <w:tcPr>
            <w:tcW w:w="1275" w:type="dxa"/>
          </w:tcPr>
          <w:p w14:paraId="7085EB27" w14:textId="1D2D8618" w:rsidR="00E34F56" w:rsidRPr="00F36E6A" w:rsidRDefault="00C03DCB" w:rsidP="006B4DC5">
            <w:pPr>
              <w:rPr>
                <w:lang w:val="nb-NO"/>
              </w:rPr>
            </w:pPr>
            <w:r>
              <w:rPr>
                <w:lang w:val="nb-NO"/>
              </w:rPr>
              <w:t>Medlem</w:t>
            </w:r>
          </w:p>
        </w:tc>
      </w:tr>
      <w:tr w:rsidR="00E34F56" w14:paraId="191436CA" w14:textId="77777777" w:rsidTr="00BD7669">
        <w:trPr>
          <w:trHeight w:val="273"/>
        </w:trPr>
        <w:tc>
          <w:tcPr>
            <w:tcW w:w="1386" w:type="dxa"/>
          </w:tcPr>
          <w:p w14:paraId="45EAD466" w14:textId="77777777" w:rsidR="00E34F56" w:rsidRPr="00F36E6A" w:rsidRDefault="00E34F56" w:rsidP="006B4DC5">
            <w:pPr>
              <w:rPr>
                <w:lang w:val="nb-NO"/>
              </w:rPr>
            </w:pPr>
            <w:r w:rsidRPr="00F36E6A">
              <w:rPr>
                <w:lang w:val="nb-NO"/>
              </w:rPr>
              <w:t>3b</w:t>
            </w:r>
          </w:p>
        </w:tc>
        <w:tc>
          <w:tcPr>
            <w:tcW w:w="2295" w:type="dxa"/>
          </w:tcPr>
          <w:p w14:paraId="5CE32B9D" w14:textId="77777777" w:rsidR="00E34F56" w:rsidRPr="00F36E6A" w:rsidRDefault="00E34F56" w:rsidP="006B4DC5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Malene Oppheim </w:t>
            </w:r>
          </w:p>
        </w:tc>
        <w:tc>
          <w:tcPr>
            <w:tcW w:w="1276" w:type="dxa"/>
          </w:tcPr>
          <w:p w14:paraId="30497C99" w14:textId="50DF1FEB" w:rsidR="00E34F56" w:rsidRPr="00F36E6A" w:rsidRDefault="00252026" w:rsidP="006B4DC5">
            <w:pPr>
              <w:rPr>
                <w:lang w:val="nb-NO"/>
              </w:rPr>
            </w:pPr>
            <w:r>
              <w:rPr>
                <w:lang w:val="nb-NO"/>
              </w:rPr>
              <w:t>2 år</w:t>
            </w:r>
          </w:p>
        </w:tc>
        <w:tc>
          <w:tcPr>
            <w:tcW w:w="1275" w:type="dxa"/>
          </w:tcPr>
          <w:p w14:paraId="120D08B8" w14:textId="4A9ACBAE" w:rsidR="00E34F56" w:rsidRPr="00F36E6A" w:rsidRDefault="00C03DCB" w:rsidP="006B4DC5">
            <w:pPr>
              <w:rPr>
                <w:lang w:val="nb-NO"/>
              </w:rPr>
            </w:pPr>
            <w:r>
              <w:rPr>
                <w:lang w:val="nb-NO"/>
              </w:rPr>
              <w:t xml:space="preserve">Nestleder </w:t>
            </w:r>
          </w:p>
        </w:tc>
      </w:tr>
      <w:tr w:rsidR="00C03DCB" w14:paraId="48B02E57" w14:textId="77777777" w:rsidTr="00BD7669">
        <w:trPr>
          <w:trHeight w:val="273"/>
        </w:trPr>
        <w:tc>
          <w:tcPr>
            <w:tcW w:w="1386" w:type="dxa"/>
          </w:tcPr>
          <w:p w14:paraId="3786A2D9" w14:textId="77777777" w:rsidR="00C03DCB" w:rsidRPr="00F36E6A" w:rsidRDefault="00C03DCB" w:rsidP="00C03DCB">
            <w:pPr>
              <w:rPr>
                <w:lang w:val="nb-NO"/>
              </w:rPr>
            </w:pPr>
            <w:r w:rsidRPr="00F36E6A">
              <w:rPr>
                <w:lang w:val="nb-NO"/>
              </w:rPr>
              <w:t>4a</w:t>
            </w:r>
          </w:p>
        </w:tc>
        <w:tc>
          <w:tcPr>
            <w:tcW w:w="2295" w:type="dxa"/>
          </w:tcPr>
          <w:p w14:paraId="432232E7" w14:textId="77777777" w:rsidR="00C03DCB" w:rsidRPr="00F36E6A" w:rsidRDefault="00C03DCB" w:rsidP="00C03DCB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Tina Christensen </w:t>
            </w:r>
          </w:p>
        </w:tc>
        <w:tc>
          <w:tcPr>
            <w:tcW w:w="1276" w:type="dxa"/>
          </w:tcPr>
          <w:p w14:paraId="74FA81A1" w14:textId="131209C8" w:rsidR="00C03DCB" w:rsidRDefault="00252026" w:rsidP="00C03DCB">
            <w:pPr>
              <w:rPr>
                <w:lang w:val="nb-NO"/>
              </w:rPr>
            </w:pPr>
            <w:r>
              <w:rPr>
                <w:lang w:val="nb-NO"/>
              </w:rPr>
              <w:t>1 år</w:t>
            </w:r>
          </w:p>
        </w:tc>
        <w:tc>
          <w:tcPr>
            <w:tcW w:w="1275" w:type="dxa"/>
          </w:tcPr>
          <w:p w14:paraId="12079A1E" w14:textId="621D8E67" w:rsidR="00C03DCB" w:rsidRPr="00F36E6A" w:rsidRDefault="00C03DCB" w:rsidP="00C03DCB">
            <w:pPr>
              <w:rPr>
                <w:lang w:val="nb-NO"/>
              </w:rPr>
            </w:pPr>
            <w:r w:rsidRPr="00B76872">
              <w:rPr>
                <w:lang w:val="nb-NO"/>
              </w:rPr>
              <w:t xml:space="preserve">Medlem </w:t>
            </w:r>
          </w:p>
        </w:tc>
      </w:tr>
      <w:tr w:rsidR="00C03DCB" w14:paraId="04548527" w14:textId="77777777" w:rsidTr="00BD7669">
        <w:trPr>
          <w:trHeight w:val="258"/>
        </w:trPr>
        <w:tc>
          <w:tcPr>
            <w:tcW w:w="1386" w:type="dxa"/>
          </w:tcPr>
          <w:p w14:paraId="29EE9759" w14:textId="77777777" w:rsidR="00C03DCB" w:rsidRPr="00F36E6A" w:rsidRDefault="00C03DCB" w:rsidP="00C03DCB">
            <w:pPr>
              <w:rPr>
                <w:lang w:val="nb-NO"/>
              </w:rPr>
            </w:pPr>
            <w:r w:rsidRPr="00F36E6A">
              <w:rPr>
                <w:lang w:val="nb-NO"/>
              </w:rPr>
              <w:t>4b</w:t>
            </w:r>
          </w:p>
        </w:tc>
        <w:tc>
          <w:tcPr>
            <w:tcW w:w="2295" w:type="dxa"/>
          </w:tcPr>
          <w:p w14:paraId="4130FFB5" w14:textId="77777777" w:rsidR="00C03DCB" w:rsidRPr="00F36E6A" w:rsidRDefault="00C03DCB" w:rsidP="00C03DCB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Jannicke Engmark </w:t>
            </w:r>
          </w:p>
        </w:tc>
        <w:tc>
          <w:tcPr>
            <w:tcW w:w="1276" w:type="dxa"/>
          </w:tcPr>
          <w:p w14:paraId="3D57C150" w14:textId="1AD8563C" w:rsidR="00C03DCB" w:rsidRDefault="00252026" w:rsidP="00C03DCB">
            <w:pPr>
              <w:rPr>
                <w:lang w:val="nb-NO"/>
              </w:rPr>
            </w:pPr>
            <w:r>
              <w:rPr>
                <w:lang w:val="nb-NO"/>
              </w:rPr>
              <w:t>2 år</w:t>
            </w:r>
          </w:p>
        </w:tc>
        <w:tc>
          <w:tcPr>
            <w:tcW w:w="1275" w:type="dxa"/>
          </w:tcPr>
          <w:p w14:paraId="0FCE9C72" w14:textId="22ECE4E1" w:rsidR="00C03DCB" w:rsidRPr="00F36E6A" w:rsidRDefault="00C03DCB" w:rsidP="00C03DCB">
            <w:pPr>
              <w:rPr>
                <w:lang w:val="nb-NO"/>
              </w:rPr>
            </w:pPr>
            <w:r w:rsidRPr="00B76872">
              <w:rPr>
                <w:lang w:val="nb-NO"/>
              </w:rPr>
              <w:t xml:space="preserve">Medlem </w:t>
            </w:r>
          </w:p>
        </w:tc>
      </w:tr>
      <w:tr w:rsidR="00C03DCB" w14:paraId="312607E9" w14:textId="77777777" w:rsidTr="00BD7669">
        <w:trPr>
          <w:trHeight w:val="273"/>
        </w:trPr>
        <w:tc>
          <w:tcPr>
            <w:tcW w:w="1386" w:type="dxa"/>
          </w:tcPr>
          <w:p w14:paraId="3984E470" w14:textId="77777777" w:rsidR="00C03DCB" w:rsidRPr="00F36E6A" w:rsidRDefault="00C03DCB" w:rsidP="00C03DCB">
            <w:pPr>
              <w:rPr>
                <w:lang w:val="nb-NO"/>
              </w:rPr>
            </w:pPr>
            <w:r w:rsidRPr="00F36E6A">
              <w:rPr>
                <w:lang w:val="nb-NO"/>
              </w:rPr>
              <w:t>5a</w:t>
            </w:r>
          </w:p>
        </w:tc>
        <w:tc>
          <w:tcPr>
            <w:tcW w:w="2295" w:type="dxa"/>
          </w:tcPr>
          <w:p w14:paraId="3A3C6A2A" w14:textId="77777777" w:rsidR="00C03DCB" w:rsidRPr="00F36E6A" w:rsidRDefault="00C03DCB" w:rsidP="00C03DCB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Monica Hattrem-Berge </w:t>
            </w:r>
          </w:p>
        </w:tc>
        <w:tc>
          <w:tcPr>
            <w:tcW w:w="1276" w:type="dxa"/>
          </w:tcPr>
          <w:p w14:paraId="62C65928" w14:textId="787109CB" w:rsidR="00C03DCB" w:rsidRPr="00F36E6A" w:rsidRDefault="00252026" w:rsidP="00C03DCB">
            <w:pPr>
              <w:rPr>
                <w:lang w:val="nb-NO"/>
              </w:rPr>
            </w:pPr>
            <w:r>
              <w:rPr>
                <w:lang w:val="nb-NO"/>
              </w:rPr>
              <w:t>2 år</w:t>
            </w:r>
          </w:p>
        </w:tc>
        <w:tc>
          <w:tcPr>
            <w:tcW w:w="1275" w:type="dxa"/>
          </w:tcPr>
          <w:p w14:paraId="3AC1A00E" w14:textId="75154EF2" w:rsidR="00C03DCB" w:rsidRPr="00F36E6A" w:rsidRDefault="00C03DCB" w:rsidP="00C03DCB">
            <w:pPr>
              <w:rPr>
                <w:lang w:val="nb-NO"/>
              </w:rPr>
            </w:pPr>
            <w:r w:rsidRPr="00B76872">
              <w:rPr>
                <w:lang w:val="nb-NO"/>
              </w:rPr>
              <w:t xml:space="preserve">Medlem </w:t>
            </w:r>
          </w:p>
        </w:tc>
      </w:tr>
      <w:tr w:rsidR="00E34F56" w14:paraId="4FCB7205" w14:textId="77777777" w:rsidTr="00BD7669">
        <w:trPr>
          <w:trHeight w:val="258"/>
        </w:trPr>
        <w:tc>
          <w:tcPr>
            <w:tcW w:w="1386" w:type="dxa"/>
          </w:tcPr>
          <w:p w14:paraId="1B0A52C8" w14:textId="77777777" w:rsidR="00E34F56" w:rsidRPr="00F36E6A" w:rsidRDefault="00E34F56" w:rsidP="006B4DC5">
            <w:pPr>
              <w:rPr>
                <w:lang w:val="nb-NO"/>
              </w:rPr>
            </w:pPr>
            <w:r w:rsidRPr="00F36E6A">
              <w:rPr>
                <w:lang w:val="nb-NO"/>
              </w:rPr>
              <w:t>5b</w:t>
            </w:r>
          </w:p>
        </w:tc>
        <w:tc>
          <w:tcPr>
            <w:tcW w:w="2295" w:type="dxa"/>
          </w:tcPr>
          <w:p w14:paraId="76169407" w14:textId="77777777" w:rsidR="00E34F56" w:rsidRPr="00F36E6A" w:rsidRDefault="00E34F56" w:rsidP="006B4DC5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Anette Høgeli </w:t>
            </w:r>
          </w:p>
        </w:tc>
        <w:tc>
          <w:tcPr>
            <w:tcW w:w="1276" w:type="dxa"/>
          </w:tcPr>
          <w:p w14:paraId="0392E6B8" w14:textId="360DFF85" w:rsidR="00E34F56" w:rsidRDefault="00252026" w:rsidP="006B4DC5">
            <w:pPr>
              <w:rPr>
                <w:lang w:val="nb-NO"/>
              </w:rPr>
            </w:pPr>
            <w:r>
              <w:rPr>
                <w:lang w:val="nb-NO"/>
              </w:rPr>
              <w:t>1 år</w:t>
            </w:r>
          </w:p>
        </w:tc>
        <w:tc>
          <w:tcPr>
            <w:tcW w:w="1275" w:type="dxa"/>
          </w:tcPr>
          <w:p w14:paraId="5B39B46C" w14:textId="371FB726" w:rsidR="00E34F56" w:rsidRPr="00F36E6A" w:rsidRDefault="00C03DCB" w:rsidP="006B4DC5">
            <w:pPr>
              <w:rPr>
                <w:lang w:val="nb-NO"/>
              </w:rPr>
            </w:pPr>
            <w:r>
              <w:rPr>
                <w:lang w:val="nb-NO"/>
              </w:rPr>
              <w:t xml:space="preserve">Sekretær </w:t>
            </w:r>
          </w:p>
        </w:tc>
      </w:tr>
      <w:tr w:rsidR="00C03DCB" w:rsidRPr="007920EA" w14:paraId="47A28690" w14:textId="77777777" w:rsidTr="00BD7669">
        <w:trPr>
          <w:trHeight w:val="273"/>
        </w:trPr>
        <w:tc>
          <w:tcPr>
            <w:tcW w:w="1386" w:type="dxa"/>
          </w:tcPr>
          <w:p w14:paraId="4AE1FB0A" w14:textId="77777777" w:rsidR="00C03DCB" w:rsidRPr="00F36E6A" w:rsidRDefault="00C03DCB" w:rsidP="00C03DCB">
            <w:pPr>
              <w:rPr>
                <w:lang w:val="nb-NO"/>
              </w:rPr>
            </w:pPr>
            <w:r w:rsidRPr="00F36E6A">
              <w:rPr>
                <w:lang w:val="nb-NO"/>
              </w:rPr>
              <w:t>6a</w:t>
            </w:r>
          </w:p>
        </w:tc>
        <w:tc>
          <w:tcPr>
            <w:tcW w:w="2295" w:type="dxa"/>
          </w:tcPr>
          <w:p w14:paraId="5A688493" w14:textId="77777777" w:rsidR="00C03DCB" w:rsidRPr="00F36E6A" w:rsidRDefault="00C03DCB" w:rsidP="00C03DCB">
            <w:pPr>
              <w:rPr>
                <w:lang w:val="nb-NO"/>
              </w:rPr>
            </w:pPr>
            <w:r>
              <w:rPr>
                <w:i/>
                <w:iCs/>
                <w:lang w:val="nb-NO"/>
              </w:rPr>
              <w:t>S</w:t>
            </w:r>
            <w:r w:rsidRPr="00134E32">
              <w:rPr>
                <w:i/>
                <w:iCs/>
                <w:lang w:val="nb-NO"/>
              </w:rPr>
              <w:t>kal velges</w:t>
            </w:r>
            <w:r>
              <w:rPr>
                <w:lang w:val="nb-NO"/>
              </w:rPr>
              <w:t xml:space="preserve"> </w:t>
            </w:r>
          </w:p>
        </w:tc>
        <w:tc>
          <w:tcPr>
            <w:tcW w:w="1276" w:type="dxa"/>
          </w:tcPr>
          <w:p w14:paraId="7D29FAE5" w14:textId="77777777" w:rsidR="00C03DCB" w:rsidRDefault="00C03DCB" w:rsidP="00C03DCB">
            <w:pPr>
              <w:rPr>
                <w:lang w:val="nb-NO"/>
              </w:rPr>
            </w:pPr>
          </w:p>
        </w:tc>
        <w:tc>
          <w:tcPr>
            <w:tcW w:w="1275" w:type="dxa"/>
          </w:tcPr>
          <w:p w14:paraId="76B2E25A" w14:textId="3A747C0B" w:rsidR="00C03DCB" w:rsidRPr="00F36E6A" w:rsidRDefault="00C03DCB" w:rsidP="00C03DCB">
            <w:pPr>
              <w:rPr>
                <w:lang w:val="nb-NO"/>
              </w:rPr>
            </w:pPr>
            <w:r w:rsidRPr="005A5C51">
              <w:rPr>
                <w:lang w:val="nb-NO"/>
              </w:rPr>
              <w:t xml:space="preserve">Medlem </w:t>
            </w:r>
          </w:p>
        </w:tc>
      </w:tr>
      <w:tr w:rsidR="00C03DCB" w14:paraId="44DCF43C" w14:textId="77777777" w:rsidTr="00BD7669">
        <w:trPr>
          <w:trHeight w:val="258"/>
        </w:trPr>
        <w:tc>
          <w:tcPr>
            <w:tcW w:w="1386" w:type="dxa"/>
          </w:tcPr>
          <w:p w14:paraId="4111237F" w14:textId="77777777" w:rsidR="00C03DCB" w:rsidRPr="00F36E6A" w:rsidRDefault="00C03DCB" w:rsidP="00C03DCB">
            <w:pPr>
              <w:rPr>
                <w:lang w:val="nb-NO"/>
              </w:rPr>
            </w:pPr>
            <w:r w:rsidRPr="00F36E6A">
              <w:rPr>
                <w:lang w:val="nb-NO"/>
              </w:rPr>
              <w:t>6b</w:t>
            </w:r>
          </w:p>
        </w:tc>
        <w:tc>
          <w:tcPr>
            <w:tcW w:w="2295" w:type="dxa"/>
          </w:tcPr>
          <w:p w14:paraId="498B892A" w14:textId="77777777" w:rsidR="00C03DCB" w:rsidRPr="00F36E6A" w:rsidRDefault="00C03DCB" w:rsidP="00C03DCB">
            <w:pPr>
              <w:rPr>
                <w:lang w:val="nb-NO"/>
              </w:rPr>
            </w:pPr>
            <w:r w:rsidRPr="005D1DBA">
              <w:rPr>
                <w:i/>
                <w:iCs/>
                <w:lang w:val="nb-NO"/>
              </w:rPr>
              <w:t>Skal velges</w:t>
            </w:r>
          </w:p>
        </w:tc>
        <w:tc>
          <w:tcPr>
            <w:tcW w:w="1276" w:type="dxa"/>
          </w:tcPr>
          <w:p w14:paraId="2886A2E4" w14:textId="77777777" w:rsidR="00C03DCB" w:rsidRDefault="00C03DCB" w:rsidP="00C03DCB">
            <w:pPr>
              <w:rPr>
                <w:lang w:val="nb-NO"/>
              </w:rPr>
            </w:pPr>
          </w:p>
        </w:tc>
        <w:tc>
          <w:tcPr>
            <w:tcW w:w="1275" w:type="dxa"/>
          </w:tcPr>
          <w:p w14:paraId="0919FBC9" w14:textId="21C78492" w:rsidR="00C03DCB" w:rsidRPr="00F36E6A" w:rsidRDefault="00C03DCB" w:rsidP="00C03DCB">
            <w:pPr>
              <w:rPr>
                <w:lang w:val="nb-NO"/>
              </w:rPr>
            </w:pPr>
            <w:r w:rsidRPr="005A5C51">
              <w:rPr>
                <w:lang w:val="nb-NO"/>
              </w:rPr>
              <w:t xml:space="preserve">Medlem </w:t>
            </w:r>
          </w:p>
        </w:tc>
      </w:tr>
      <w:tr w:rsidR="00C03DCB" w14:paraId="0687B826" w14:textId="77777777" w:rsidTr="00BD7669">
        <w:trPr>
          <w:trHeight w:val="273"/>
        </w:trPr>
        <w:tc>
          <w:tcPr>
            <w:tcW w:w="1386" w:type="dxa"/>
          </w:tcPr>
          <w:p w14:paraId="6B926DB2" w14:textId="77777777" w:rsidR="00C03DCB" w:rsidRPr="00F36E6A" w:rsidRDefault="00C03DCB" w:rsidP="00C03DCB">
            <w:pPr>
              <w:rPr>
                <w:lang w:val="nb-NO"/>
              </w:rPr>
            </w:pPr>
            <w:r w:rsidRPr="00F36E6A">
              <w:rPr>
                <w:lang w:val="nb-NO"/>
              </w:rPr>
              <w:t>7a</w:t>
            </w:r>
          </w:p>
        </w:tc>
        <w:tc>
          <w:tcPr>
            <w:tcW w:w="2295" w:type="dxa"/>
          </w:tcPr>
          <w:p w14:paraId="6B8745F0" w14:textId="77777777" w:rsidR="00C03DCB" w:rsidRPr="00F36E6A" w:rsidRDefault="00C03DCB" w:rsidP="00C03DCB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Vibeke Wold Sunde </w:t>
            </w:r>
          </w:p>
        </w:tc>
        <w:tc>
          <w:tcPr>
            <w:tcW w:w="1276" w:type="dxa"/>
          </w:tcPr>
          <w:p w14:paraId="3587224E" w14:textId="2391B452" w:rsidR="00C03DCB" w:rsidRDefault="00252026" w:rsidP="00C03DCB">
            <w:pPr>
              <w:rPr>
                <w:lang w:val="nb-NO"/>
              </w:rPr>
            </w:pPr>
            <w:r>
              <w:rPr>
                <w:lang w:val="nb-NO"/>
              </w:rPr>
              <w:t>2 år</w:t>
            </w:r>
          </w:p>
        </w:tc>
        <w:tc>
          <w:tcPr>
            <w:tcW w:w="1275" w:type="dxa"/>
          </w:tcPr>
          <w:p w14:paraId="3F930731" w14:textId="7E358EF5" w:rsidR="00C03DCB" w:rsidRPr="00F36E6A" w:rsidRDefault="00C03DCB" w:rsidP="00C03DCB">
            <w:pPr>
              <w:rPr>
                <w:lang w:val="nb-NO"/>
              </w:rPr>
            </w:pPr>
            <w:r w:rsidRPr="005A5C51">
              <w:rPr>
                <w:lang w:val="nb-NO"/>
              </w:rPr>
              <w:t xml:space="preserve">Medlem </w:t>
            </w:r>
          </w:p>
        </w:tc>
      </w:tr>
      <w:tr w:rsidR="00C03DCB" w14:paraId="4AD8D273" w14:textId="77777777" w:rsidTr="00BD7669">
        <w:trPr>
          <w:trHeight w:val="273"/>
        </w:trPr>
        <w:tc>
          <w:tcPr>
            <w:tcW w:w="1386" w:type="dxa"/>
          </w:tcPr>
          <w:p w14:paraId="1FB03903" w14:textId="77777777" w:rsidR="00C03DCB" w:rsidRPr="00F36E6A" w:rsidRDefault="00C03DCB" w:rsidP="00C03DCB">
            <w:pPr>
              <w:rPr>
                <w:lang w:val="nb-NO"/>
              </w:rPr>
            </w:pPr>
            <w:r w:rsidRPr="00F36E6A">
              <w:rPr>
                <w:lang w:val="nb-NO"/>
              </w:rPr>
              <w:t>7b</w:t>
            </w:r>
          </w:p>
        </w:tc>
        <w:tc>
          <w:tcPr>
            <w:tcW w:w="2295" w:type="dxa"/>
          </w:tcPr>
          <w:p w14:paraId="4687EC33" w14:textId="77777777" w:rsidR="00C03DCB" w:rsidRPr="004F58A0" w:rsidRDefault="00C03DCB" w:rsidP="00C03DCB">
            <w:pPr>
              <w:rPr>
                <w:lang w:val="nb-NO"/>
              </w:rPr>
            </w:pPr>
            <w:r w:rsidRPr="004F58A0">
              <w:rPr>
                <w:lang w:val="nb-NO"/>
              </w:rPr>
              <w:t xml:space="preserve">Jorunn Kristiansen </w:t>
            </w:r>
          </w:p>
        </w:tc>
        <w:tc>
          <w:tcPr>
            <w:tcW w:w="1276" w:type="dxa"/>
          </w:tcPr>
          <w:p w14:paraId="26B945CF" w14:textId="52105E31" w:rsidR="00C03DCB" w:rsidRDefault="00252026" w:rsidP="00C03DCB">
            <w:pPr>
              <w:rPr>
                <w:lang w:val="nb-NO"/>
              </w:rPr>
            </w:pPr>
            <w:r>
              <w:rPr>
                <w:lang w:val="nb-NO"/>
              </w:rPr>
              <w:t>1 år</w:t>
            </w:r>
          </w:p>
        </w:tc>
        <w:tc>
          <w:tcPr>
            <w:tcW w:w="1275" w:type="dxa"/>
          </w:tcPr>
          <w:p w14:paraId="677D3EA3" w14:textId="67BA3680" w:rsidR="00C03DCB" w:rsidRPr="00F36E6A" w:rsidRDefault="00C03DCB" w:rsidP="00C03DCB">
            <w:pPr>
              <w:rPr>
                <w:lang w:val="nb-NO"/>
              </w:rPr>
            </w:pPr>
            <w:r w:rsidRPr="005A5C51">
              <w:rPr>
                <w:lang w:val="nb-NO"/>
              </w:rPr>
              <w:t xml:space="preserve">Medlem </w:t>
            </w:r>
          </w:p>
        </w:tc>
      </w:tr>
    </w:tbl>
    <w:p w14:paraId="196F1A84" w14:textId="77777777" w:rsidR="00A37D49" w:rsidRDefault="00A37D49" w:rsidP="00A37D49">
      <w:pPr>
        <w:rPr>
          <w:lang w:val="nb-NO"/>
        </w:rPr>
      </w:pPr>
    </w:p>
    <w:p w14:paraId="7994C610" w14:textId="4077FE19" w:rsidR="00A37D49" w:rsidRDefault="00A37D49" w:rsidP="00A37D49">
      <w:pPr>
        <w:pStyle w:val="Overskrift1"/>
        <w:rPr>
          <w:lang w:val="nb-NO"/>
        </w:rPr>
      </w:pPr>
      <w:r w:rsidRPr="00EA3881">
        <w:rPr>
          <w:lang w:val="nb-NO"/>
        </w:rPr>
        <w:t xml:space="preserve">Sak </w:t>
      </w:r>
      <w:r>
        <w:rPr>
          <w:lang w:val="nb-NO"/>
        </w:rPr>
        <w:t>7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>
        <w:rPr>
          <w:lang w:val="nb-NO"/>
        </w:rPr>
        <w:t xml:space="preserve">Oppdatering årshjul  </w:t>
      </w:r>
    </w:p>
    <w:p w14:paraId="216EB75E" w14:textId="77777777" w:rsidR="00E34F56" w:rsidRDefault="00E34F56" w:rsidP="00A37D49">
      <w:pPr>
        <w:rPr>
          <w:lang w:val="nb-NO"/>
        </w:rPr>
      </w:pPr>
    </w:p>
    <w:p w14:paraId="5B7F3C43" w14:textId="3CE2F768" w:rsidR="00A37D49" w:rsidRDefault="00B46720" w:rsidP="00A37D49">
      <w:pPr>
        <w:rPr>
          <w:lang w:val="nb-NO"/>
        </w:rPr>
      </w:pPr>
      <w:r>
        <w:rPr>
          <w:lang w:val="nb-NO"/>
        </w:rPr>
        <w:t>Foreldr</w:t>
      </w:r>
      <w:r w:rsidR="005149B4">
        <w:rPr>
          <w:lang w:val="nb-NO"/>
        </w:rPr>
        <w:t xml:space="preserve">ekontaktene må </w:t>
      </w:r>
      <w:r w:rsidR="00783787">
        <w:rPr>
          <w:lang w:val="nb-NO"/>
        </w:rPr>
        <w:t xml:space="preserve">følge opp </w:t>
      </w:r>
      <w:r w:rsidR="00E34F56">
        <w:rPr>
          <w:lang w:val="nb-NO"/>
        </w:rPr>
        <w:t>foreldre</w:t>
      </w:r>
      <w:r w:rsidR="005149B4">
        <w:rPr>
          <w:lang w:val="nb-NO"/>
        </w:rPr>
        <w:t>gruppene</w:t>
      </w:r>
      <w:r w:rsidR="00E34F56">
        <w:rPr>
          <w:lang w:val="nb-NO"/>
        </w:rPr>
        <w:t xml:space="preserve"> på </w:t>
      </w:r>
      <w:r w:rsidR="009F70FE">
        <w:rPr>
          <w:lang w:val="nb-NO"/>
        </w:rPr>
        <w:t xml:space="preserve">at det skal være et arrangement i oktober. </w:t>
      </w:r>
      <w:r w:rsidR="005149B4">
        <w:rPr>
          <w:lang w:val="nb-NO"/>
        </w:rPr>
        <w:t xml:space="preserve">Alle klassene skal være inndelt i </w:t>
      </w:r>
      <w:r w:rsidR="00783787">
        <w:rPr>
          <w:lang w:val="nb-NO"/>
        </w:rPr>
        <w:t xml:space="preserve">grupper som har ansvar for de ulike arrangementene. Alle klassene har Facebook-grupper som kan brukes til dette. Noen klasser har også tatt i bruk Spond-appen til </w:t>
      </w:r>
      <w:r w:rsidR="00F5674D">
        <w:rPr>
          <w:lang w:val="nb-NO"/>
        </w:rPr>
        <w:t xml:space="preserve">å avtale arrangementer. </w:t>
      </w:r>
    </w:p>
    <w:p w14:paraId="7E375393" w14:textId="4FDB2762" w:rsidR="007202C2" w:rsidRDefault="007202C2" w:rsidP="00A37D49">
      <w:pPr>
        <w:rPr>
          <w:lang w:val="nb-NO"/>
        </w:rPr>
      </w:pPr>
      <w:r>
        <w:rPr>
          <w:lang w:val="nb-NO"/>
        </w:rPr>
        <w:t>Felles foreldremøte</w:t>
      </w:r>
      <w:r w:rsidR="002D57B9">
        <w:rPr>
          <w:lang w:val="nb-NO"/>
        </w:rPr>
        <w:t xml:space="preserve"> må </w:t>
      </w:r>
      <w:r w:rsidR="00F5674D">
        <w:rPr>
          <w:lang w:val="nb-NO"/>
        </w:rPr>
        <w:t xml:space="preserve">begynne å </w:t>
      </w:r>
      <w:r w:rsidR="002D57B9">
        <w:rPr>
          <w:lang w:val="nb-NO"/>
        </w:rPr>
        <w:t>planlegges nå</w:t>
      </w:r>
      <w:r w:rsidR="00F5674D">
        <w:rPr>
          <w:lang w:val="nb-NO"/>
        </w:rPr>
        <w:t xml:space="preserve"> snart</w:t>
      </w:r>
      <w:r w:rsidR="002D57B9">
        <w:rPr>
          <w:lang w:val="nb-NO"/>
        </w:rPr>
        <w:t xml:space="preserve">. </w:t>
      </w:r>
      <w:r w:rsidR="00F5674D">
        <w:rPr>
          <w:lang w:val="nb-NO"/>
        </w:rPr>
        <w:t xml:space="preserve">Det </w:t>
      </w:r>
      <w:r w:rsidR="009F109D">
        <w:rPr>
          <w:lang w:val="nb-NO"/>
        </w:rPr>
        <w:t>ble sendt ut forespørsel til alle klassene, og det var stort sett flertall for Nettvett som tema</w:t>
      </w:r>
      <w:r w:rsidR="00487742">
        <w:rPr>
          <w:lang w:val="nb-NO"/>
        </w:rPr>
        <w:t xml:space="preserve">. </w:t>
      </w:r>
      <w:r w:rsidR="006601AD">
        <w:rPr>
          <w:lang w:val="nb-NO"/>
        </w:rPr>
        <w:t>Foreldremøtet skal være i f</w:t>
      </w:r>
      <w:r w:rsidR="00C73785">
        <w:rPr>
          <w:lang w:val="nb-NO"/>
        </w:rPr>
        <w:t>ebruar/mars</w:t>
      </w:r>
      <w:r w:rsidR="006601AD">
        <w:rPr>
          <w:lang w:val="nb-NO"/>
        </w:rPr>
        <w:t>.</w:t>
      </w:r>
    </w:p>
    <w:p w14:paraId="22E97DDF" w14:textId="345582EA" w:rsidR="006601AD" w:rsidRDefault="006601AD" w:rsidP="00A37D49">
      <w:pPr>
        <w:rPr>
          <w:lang w:val="nb-NO"/>
        </w:rPr>
      </w:pPr>
      <w:r>
        <w:rPr>
          <w:lang w:val="nb-NO"/>
        </w:rPr>
        <w:t xml:space="preserve">Det sjekkes opp i om Barnevakten.no kan være </w:t>
      </w:r>
      <w:r w:rsidR="00830CFC">
        <w:rPr>
          <w:lang w:val="nb-NO"/>
        </w:rPr>
        <w:t>e</w:t>
      </w:r>
      <w:r>
        <w:rPr>
          <w:lang w:val="nb-NO"/>
        </w:rPr>
        <w:t>n god foredragsholder</w:t>
      </w:r>
      <w:r w:rsidR="00830CFC">
        <w:rPr>
          <w:lang w:val="nb-NO"/>
        </w:rPr>
        <w:t xml:space="preserve">, eventuelt Forebyggende Team i kommunen. Rektor sjekker opp i muligheten for å bruke Sygna hvis man endre opp med et felles møte for alle klassene. </w:t>
      </w:r>
    </w:p>
    <w:p w14:paraId="0ECEDBBD" w14:textId="31EA0A52" w:rsidR="009F70FE" w:rsidRDefault="00830CFC" w:rsidP="00A37D49">
      <w:pPr>
        <w:rPr>
          <w:lang w:val="nb-NO"/>
        </w:rPr>
      </w:pPr>
      <w:r>
        <w:rPr>
          <w:lang w:val="nb-NO"/>
        </w:rPr>
        <w:t xml:space="preserve">Det opprettes en </w:t>
      </w:r>
      <w:r w:rsidR="005F2F38">
        <w:rPr>
          <w:lang w:val="nb-NO"/>
        </w:rPr>
        <w:t xml:space="preserve">Facebook-gruppe </w:t>
      </w:r>
      <w:r w:rsidR="00891BFE">
        <w:rPr>
          <w:lang w:val="nb-NO"/>
        </w:rPr>
        <w:t>for FAU</w:t>
      </w:r>
      <w:r>
        <w:rPr>
          <w:lang w:val="nb-NO"/>
        </w:rPr>
        <w:t xml:space="preserve"> for videre kommunikasjon</w:t>
      </w:r>
      <w:r w:rsidR="00891BFE">
        <w:rPr>
          <w:lang w:val="nb-NO"/>
        </w:rPr>
        <w:t xml:space="preserve">. </w:t>
      </w:r>
    </w:p>
    <w:p w14:paraId="321329DC" w14:textId="77777777" w:rsidR="00E34F56" w:rsidRDefault="00E34F56" w:rsidP="00A37D49">
      <w:pPr>
        <w:rPr>
          <w:lang w:val="nb-NO"/>
        </w:rPr>
      </w:pPr>
    </w:p>
    <w:p w14:paraId="28D1A9DB" w14:textId="434F751B" w:rsidR="00EF1754" w:rsidRDefault="00EF1754" w:rsidP="00EF1754">
      <w:pPr>
        <w:pStyle w:val="Overskrift1"/>
        <w:rPr>
          <w:lang w:val="nb-NO"/>
        </w:rPr>
      </w:pPr>
      <w:r w:rsidRPr="00EA3881">
        <w:rPr>
          <w:lang w:val="nb-NO"/>
        </w:rPr>
        <w:t xml:space="preserve">Sak </w:t>
      </w:r>
      <w:r>
        <w:rPr>
          <w:lang w:val="nb-NO"/>
        </w:rPr>
        <w:t>8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>
        <w:rPr>
          <w:lang w:val="nb-NO"/>
        </w:rPr>
        <w:t xml:space="preserve">Møteplan </w:t>
      </w:r>
      <w:r w:rsidR="003F24F4">
        <w:rPr>
          <w:lang w:val="nb-NO"/>
        </w:rPr>
        <w:t>FAU</w:t>
      </w:r>
    </w:p>
    <w:p w14:paraId="33455E6C" w14:textId="6FD32AB3" w:rsidR="00F158FE" w:rsidRDefault="00130498" w:rsidP="00A37D49">
      <w:pPr>
        <w:rPr>
          <w:lang w:val="nb-NO"/>
        </w:rPr>
      </w:pPr>
      <w:r>
        <w:rPr>
          <w:lang w:val="nb-NO"/>
        </w:rPr>
        <w:t>Mandag</w:t>
      </w:r>
      <w:r w:rsidR="00CA0035">
        <w:rPr>
          <w:lang w:val="nb-NO"/>
        </w:rPr>
        <w:t xml:space="preserve"> 6. november</w:t>
      </w:r>
      <w:r>
        <w:rPr>
          <w:lang w:val="nb-NO"/>
        </w:rPr>
        <w:t xml:space="preserve"> – kl 18.30 – 20.00</w:t>
      </w:r>
    </w:p>
    <w:p w14:paraId="6EDAA8CD" w14:textId="0C003D29" w:rsidR="00130498" w:rsidRDefault="00130498" w:rsidP="00A37D49">
      <w:pPr>
        <w:rPr>
          <w:lang w:val="nb-NO"/>
        </w:rPr>
      </w:pPr>
      <w:r>
        <w:rPr>
          <w:lang w:val="nb-NO"/>
        </w:rPr>
        <w:t xml:space="preserve">Mandag </w:t>
      </w:r>
      <w:r w:rsidR="00CA0035">
        <w:rPr>
          <w:lang w:val="nb-NO"/>
        </w:rPr>
        <w:t>15. januar – kl 18.30 – 20.00</w:t>
      </w:r>
    </w:p>
    <w:p w14:paraId="595C09C2" w14:textId="2EC01198" w:rsidR="00CA0035" w:rsidRDefault="0017583F" w:rsidP="00A37D49">
      <w:pPr>
        <w:rPr>
          <w:lang w:val="nb-NO"/>
        </w:rPr>
      </w:pPr>
      <w:r>
        <w:rPr>
          <w:lang w:val="nb-NO"/>
        </w:rPr>
        <w:t>Mandag 11. mars – kl 18.30 – 20.00</w:t>
      </w:r>
    </w:p>
    <w:p w14:paraId="6D167719" w14:textId="4EA560A4" w:rsidR="0017583F" w:rsidRDefault="0017583F" w:rsidP="00A37D49">
      <w:pPr>
        <w:rPr>
          <w:lang w:val="nb-NO"/>
        </w:rPr>
      </w:pPr>
      <w:r>
        <w:rPr>
          <w:lang w:val="nb-NO"/>
        </w:rPr>
        <w:t>Mandag 13. mai – kl 18.30 – 20.00</w:t>
      </w:r>
    </w:p>
    <w:p w14:paraId="66FBF9F9" w14:textId="40D49C8B" w:rsidR="00C52EEB" w:rsidRDefault="00C52EEB" w:rsidP="0017583F">
      <w:pPr>
        <w:rPr>
          <w:lang w:val="nb-NO"/>
        </w:rPr>
      </w:pPr>
    </w:p>
    <w:p w14:paraId="4FA6832F" w14:textId="77777777" w:rsidR="00A37D49" w:rsidRDefault="00A37D49" w:rsidP="00A37D49">
      <w:pPr>
        <w:rPr>
          <w:lang w:val="nb-NO"/>
        </w:rPr>
      </w:pPr>
    </w:p>
    <w:p w14:paraId="42037266" w14:textId="77777777" w:rsidR="00A37D49" w:rsidRPr="0002151D" w:rsidRDefault="00A37D49" w:rsidP="00A37D49">
      <w:pPr>
        <w:rPr>
          <w:lang w:val="nb-NO"/>
        </w:rPr>
      </w:pPr>
    </w:p>
    <w:p w14:paraId="1948821B" w14:textId="77777777" w:rsidR="00A37D49" w:rsidRDefault="00A37D49" w:rsidP="00A37D49">
      <w:pPr>
        <w:rPr>
          <w:lang w:val="nb-NO"/>
        </w:rPr>
      </w:pPr>
      <w:r>
        <w:rPr>
          <w:lang w:val="nb-NO"/>
        </w:rPr>
        <w:br/>
      </w:r>
    </w:p>
    <w:p w14:paraId="0DB4117D" w14:textId="77777777" w:rsidR="00A37D49" w:rsidRDefault="00A37D49" w:rsidP="00A37D49">
      <w:pPr>
        <w:rPr>
          <w:lang w:val="nb-NO"/>
        </w:rPr>
      </w:pPr>
    </w:p>
    <w:p w14:paraId="500FAD6B" w14:textId="77777777" w:rsidR="00A37D49" w:rsidRPr="0002151D" w:rsidRDefault="00A37D49" w:rsidP="00A37D49">
      <w:pPr>
        <w:rPr>
          <w:lang w:val="nb-NO"/>
        </w:rPr>
      </w:pPr>
    </w:p>
    <w:p w14:paraId="2D00E1FB" w14:textId="77777777" w:rsidR="00A37D49" w:rsidRPr="00A37D49" w:rsidRDefault="00A37D49" w:rsidP="00A37D49">
      <w:pPr>
        <w:rPr>
          <w:lang w:val="nb-NO"/>
        </w:rPr>
      </w:pPr>
    </w:p>
    <w:p w14:paraId="04AD49A9" w14:textId="77777777" w:rsidR="007455FF" w:rsidRDefault="007455FF" w:rsidP="007455FF">
      <w:pPr>
        <w:rPr>
          <w:lang w:val="nb-NO"/>
        </w:rPr>
      </w:pPr>
    </w:p>
    <w:p w14:paraId="06EF8295" w14:textId="77777777" w:rsidR="007455FF" w:rsidRPr="0002151D" w:rsidRDefault="007455FF" w:rsidP="007455FF">
      <w:pPr>
        <w:rPr>
          <w:lang w:val="nb-NO"/>
        </w:rPr>
      </w:pPr>
    </w:p>
    <w:p w14:paraId="3688B98E" w14:textId="77777777" w:rsidR="007455FF" w:rsidRDefault="007455FF" w:rsidP="007455FF">
      <w:pPr>
        <w:rPr>
          <w:lang w:val="nb-NO"/>
        </w:rPr>
      </w:pPr>
      <w:r>
        <w:rPr>
          <w:lang w:val="nb-NO"/>
        </w:rPr>
        <w:br/>
      </w:r>
    </w:p>
    <w:p w14:paraId="36433D66" w14:textId="77777777" w:rsidR="007455FF" w:rsidRDefault="007455FF" w:rsidP="007455FF">
      <w:pPr>
        <w:rPr>
          <w:lang w:val="nb-NO"/>
        </w:rPr>
      </w:pPr>
    </w:p>
    <w:p w14:paraId="4C975077" w14:textId="77777777" w:rsidR="007455FF" w:rsidRPr="0002151D" w:rsidRDefault="007455FF" w:rsidP="007455FF">
      <w:pPr>
        <w:rPr>
          <w:lang w:val="nb-NO"/>
        </w:rPr>
      </w:pPr>
    </w:p>
    <w:p w14:paraId="7B440003" w14:textId="548BB69E" w:rsidR="008C7A8D" w:rsidRDefault="008466E0" w:rsidP="005B76F4">
      <w:pPr>
        <w:rPr>
          <w:lang w:val="nb-NO"/>
        </w:rPr>
      </w:pPr>
      <w:r>
        <w:rPr>
          <w:lang w:val="nb-NO"/>
        </w:rPr>
        <w:br/>
      </w:r>
    </w:p>
    <w:p w14:paraId="604B4FE9" w14:textId="44458592" w:rsidR="005B76F4" w:rsidRDefault="005B76F4" w:rsidP="005B76F4">
      <w:pPr>
        <w:rPr>
          <w:lang w:val="nb-NO"/>
        </w:rPr>
      </w:pPr>
    </w:p>
    <w:p w14:paraId="42941F64" w14:textId="77777777" w:rsidR="0002151D" w:rsidRPr="0002151D" w:rsidRDefault="0002151D" w:rsidP="0002151D">
      <w:pPr>
        <w:rPr>
          <w:lang w:val="nb-NO"/>
        </w:rPr>
      </w:pPr>
    </w:p>
    <w:sectPr w:rsidR="0002151D" w:rsidRPr="00021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25C0"/>
    <w:multiLevelType w:val="hybridMultilevel"/>
    <w:tmpl w:val="8C4E106E"/>
    <w:lvl w:ilvl="0" w:tplc="84B8E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963A3"/>
    <w:multiLevelType w:val="hybridMultilevel"/>
    <w:tmpl w:val="C8F84E9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B3CE8"/>
    <w:multiLevelType w:val="hybridMultilevel"/>
    <w:tmpl w:val="94646D7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B55F3"/>
    <w:multiLevelType w:val="hybridMultilevel"/>
    <w:tmpl w:val="B0F4361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14BDC"/>
    <w:multiLevelType w:val="hybridMultilevel"/>
    <w:tmpl w:val="D956395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49412">
    <w:abstractNumId w:val="0"/>
  </w:num>
  <w:num w:numId="2" w16cid:durableId="2136018747">
    <w:abstractNumId w:val="4"/>
  </w:num>
  <w:num w:numId="3" w16cid:durableId="922252823">
    <w:abstractNumId w:val="1"/>
  </w:num>
  <w:num w:numId="4" w16cid:durableId="1800413817">
    <w:abstractNumId w:val="2"/>
  </w:num>
  <w:num w:numId="5" w16cid:durableId="1582329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13"/>
    <w:rsid w:val="00001AEA"/>
    <w:rsid w:val="00005C38"/>
    <w:rsid w:val="00006971"/>
    <w:rsid w:val="00010567"/>
    <w:rsid w:val="0001432C"/>
    <w:rsid w:val="0002151D"/>
    <w:rsid w:val="00030BCA"/>
    <w:rsid w:val="000348FE"/>
    <w:rsid w:val="00036507"/>
    <w:rsid w:val="000440BC"/>
    <w:rsid w:val="0004771E"/>
    <w:rsid w:val="00047743"/>
    <w:rsid w:val="0005164F"/>
    <w:rsid w:val="0005185C"/>
    <w:rsid w:val="00051E47"/>
    <w:rsid w:val="0006512F"/>
    <w:rsid w:val="00073D13"/>
    <w:rsid w:val="000752B2"/>
    <w:rsid w:val="00075316"/>
    <w:rsid w:val="00077769"/>
    <w:rsid w:val="00092FF5"/>
    <w:rsid w:val="000A0DB5"/>
    <w:rsid w:val="000A33AF"/>
    <w:rsid w:val="000A3B57"/>
    <w:rsid w:val="000A4F75"/>
    <w:rsid w:val="000A5D85"/>
    <w:rsid w:val="000C2AB9"/>
    <w:rsid w:val="000D1C6A"/>
    <w:rsid w:val="000D7CAE"/>
    <w:rsid w:val="000E6C1E"/>
    <w:rsid w:val="00105684"/>
    <w:rsid w:val="00106CBA"/>
    <w:rsid w:val="00111A65"/>
    <w:rsid w:val="001125D0"/>
    <w:rsid w:val="00124374"/>
    <w:rsid w:val="00130498"/>
    <w:rsid w:val="00134E32"/>
    <w:rsid w:val="001417D6"/>
    <w:rsid w:val="00141876"/>
    <w:rsid w:val="00150B81"/>
    <w:rsid w:val="0017583F"/>
    <w:rsid w:val="001963C5"/>
    <w:rsid w:val="001A444D"/>
    <w:rsid w:val="001C1420"/>
    <w:rsid w:val="001C15D5"/>
    <w:rsid w:val="001C24D6"/>
    <w:rsid w:val="001C5BD6"/>
    <w:rsid w:val="001D324E"/>
    <w:rsid w:val="001D6181"/>
    <w:rsid w:val="001D6BB7"/>
    <w:rsid w:val="001E459C"/>
    <w:rsid w:val="001F3A91"/>
    <w:rsid w:val="001F463B"/>
    <w:rsid w:val="00200E61"/>
    <w:rsid w:val="00203F3F"/>
    <w:rsid w:val="00220628"/>
    <w:rsid w:val="00223533"/>
    <w:rsid w:val="00223B1A"/>
    <w:rsid w:val="00236928"/>
    <w:rsid w:val="00252026"/>
    <w:rsid w:val="00252F3A"/>
    <w:rsid w:val="002551A4"/>
    <w:rsid w:val="002562F2"/>
    <w:rsid w:val="002660DB"/>
    <w:rsid w:val="0027469A"/>
    <w:rsid w:val="0028041F"/>
    <w:rsid w:val="002876F4"/>
    <w:rsid w:val="00290C33"/>
    <w:rsid w:val="002911FB"/>
    <w:rsid w:val="00297CFA"/>
    <w:rsid w:val="002A0F11"/>
    <w:rsid w:val="002A1662"/>
    <w:rsid w:val="002A2BCC"/>
    <w:rsid w:val="002B38B2"/>
    <w:rsid w:val="002C2C35"/>
    <w:rsid w:val="002C4E9B"/>
    <w:rsid w:val="002D57B9"/>
    <w:rsid w:val="002D75C7"/>
    <w:rsid w:val="002E3E79"/>
    <w:rsid w:val="002F3844"/>
    <w:rsid w:val="002F56F6"/>
    <w:rsid w:val="00300830"/>
    <w:rsid w:val="003045F5"/>
    <w:rsid w:val="00315F39"/>
    <w:rsid w:val="00327E1C"/>
    <w:rsid w:val="0034066A"/>
    <w:rsid w:val="0034746B"/>
    <w:rsid w:val="00370EDA"/>
    <w:rsid w:val="0037617F"/>
    <w:rsid w:val="00383677"/>
    <w:rsid w:val="003927DF"/>
    <w:rsid w:val="00394555"/>
    <w:rsid w:val="00394850"/>
    <w:rsid w:val="003B1F94"/>
    <w:rsid w:val="003B228A"/>
    <w:rsid w:val="003C1E50"/>
    <w:rsid w:val="003C7B4A"/>
    <w:rsid w:val="003E1CE1"/>
    <w:rsid w:val="003F24F4"/>
    <w:rsid w:val="003F7C57"/>
    <w:rsid w:val="00402A76"/>
    <w:rsid w:val="00416985"/>
    <w:rsid w:val="00421EBC"/>
    <w:rsid w:val="0043288F"/>
    <w:rsid w:val="0044171C"/>
    <w:rsid w:val="00441989"/>
    <w:rsid w:val="004451A7"/>
    <w:rsid w:val="00450F62"/>
    <w:rsid w:val="00454053"/>
    <w:rsid w:val="0047033E"/>
    <w:rsid w:val="00475DAA"/>
    <w:rsid w:val="00487742"/>
    <w:rsid w:val="00490746"/>
    <w:rsid w:val="004912C5"/>
    <w:rsid w:val="00494ECF"/>
    <w:rsid w:val="0049788A"/>
    <w:rsid w:val="004B4946"/>
    <w:rsid w:val="004E00CD"/>
    <w:rsid w:val="004E620D"/>
    <w:rsid w:val="004F58A0"/>
    <w:rsid w:val="00505160"/>
    <w:rsid w:val="005149B4"/>
    <w:rsid w:val="00526E92"/>
    <w:rsid w:val="00572F48"/>
    <w:rsid w:val="005A202E"/>
    <w:rsid w:val="005B2BA4"/>
    <w:rsid w:val="005B42BD"/>
    <w:rsid w:val="005B76F4"/>
    <w:rsid w:val="005C09A6"/>
    <w:rsid w:val="005D1DBA"/>
    <w:rsid w:val="005D589A"/>
    <w:rsid w:val="005D7AD3"/>
    <w:rsid w:val="005E2C3B"/>
    <w:rsid w:val="005F2347"/>
    <w:rsid w:val="005F2F38"/>
    <w:rsid w:val="005F72BD"/>
    <w:rsid w:val="0060288D"/>
    <w:rsid w:val="00605F5A"/>
    <w:rsid w:val="00607CFE"/>
    <w:rsid w:val="0061343D"/>
    <w:rsid w:val="00634F93"/>
    <w:rsid w:val="00635BCD"/>
    <w:rsid w:val="00637885"/>
    <w:rsid w:val="006601AD"/>
    <w:rsid w:val="00660D78"/>
    <w:rsid w:val="00677206"/>
    <w:rsid w:val="006912D4"/>
    <w:rsid w:val="006B1B2A"/>
    <w:rsid w:val="006B3660"/>
    <w:rsid w:val="006B5E4E"/>
    <w:rsid w:val="006D6997"/>
    <w:rsid w:val="006E2941"/>
    <w:rsid w:val="00706C4D"/>
    <w:rsid w:val="00710037"/>
    <w:rsid w:val="00717AAC"/>
    <w:rsid w:val="007202C2"/>
    <w:rsid w:val="00723BAD"/>
    <w:rsid w:val="007251FC"/>
    <w:rsid w:val="00731F55"/>
    <w:rsid w:val="007404C8"/>
    <w:rsid w:val="007455FF"/>
    <w:rsid w:val="0074768A"/>
    <w:rsid w:val="00752075"/>
    <w:rsid w:val="0075284B"/>
    <w:rsid w:val="00756043"/>
    <w:rsid w:val="00766C91"/>
    <w:rsid w:val="007772D6"/>
    <w:rsid w:val="00780435"/>
    <w:rsid w:val="00783787"/>
    <w:rsid w:val="007916CC"/>
    <w:rsid w:val="007920EA"/>
    <w:rsid w:val="007A2696"/>
    <w:rsid w:val="007A33BD"/>
    <w:rsid w:val="007A397C"/>
    <w:rsid w:val="007B03F5"/>
    <w:rsid w:val="007B69FC"/>
    <w:rsid w:val="007B6B8F"/>
    <w:rsid w:val="007D15CF"/>
    <w:rsid w:val="007E01D8"/>
    <w:rsid w:val="007F574B"/>
    <w:rsid w:val="00802DD2"/>
    <w:rsid w:val="008071D5"/>
    <w:rsid w:val="00815556"/>
    <w:rsid w:val="00817A4A"/>
    <w:rsid w:val="0082700D"/>
    <w:rsid w:val="00830CFC"/>
    <w:rsid w:val="00834645"/>
    <w:rsid w:val="00835C72"/>
    <w:rsid w:val="008466E0"/>
    <w:rsid w:val="00871FCF"/>
    <w:rsid w:val="0087490E"/>
    <w:rsid w:val="00890F25"/>
    <w:rsid w:val="00891BFE"/>
    <w:rsid w:val="0089623D"/>
    <w:rsid w:val="008A4F7B"/>
    <w:rsid w:val="008A5370"/>
    <w:rsid w:val="008B1E1F"/>
    <w:rsid w:val="008B2222"/>
    <w:rsid w:val="008B4770"/>
    <w:rsid w:val="008C7A8D"/>
    <w:rsid w:val="008D1016"/>
    <w:rsid w:val="008D5D5B"/>
    <w:rsid w:val="008F2717"/>
    <w:rsid w:val="00906CC1"/>
    <w:rsid w:val="0091669E"/>
    <w:rsid w:val="00917B6D"/>
    <w:rsid w:val="009369D2"/>
    <w:rsid w:val="009432E4"/>
    <w:rsid w:val="009671F7"/>
    <w:rsid w:val="0097468C"/>
    <w:rsid w:val="00975F3A"/>
    <w:rsid w:val="0098025F"/>
    <w:rsid w:val="00984B72"/>
    <w:rsid w:val="00992DE2"/>
    <w:rsid w:val="0099359B"/>
    <w:rsid w:val="0099369C"/>
    <w:rsid w:val="009A1E64"/>
    <w:rsid w:val="009A49BF"/>
    <w:rsid w:val="009B29BC"/>
    <w:rsid w:val="009C43FF"/>
    <w:rsid w:val="009C56A5"/>
    <w:rsid w:val="009D5922"/>
    <w:rsid w:val="009F109D"/>
    <w:rsid w:val="009F26D9"/>
    <w:rsid w:val="009F479B"/>
    <w:rsid w:val="009F70FE"/>
    <w:rsid w:val="009F7A31"/>
    <w:rsid w:val="00A07393"/>
    <w:rsid w:val="00A2267F"/>
    <w:rsid w:val="00A23DD5"/>
    <w:rsid w:val="00A353B1"/>
    <w:rsid w:val="00A37D49"/>
    <w:rsid w:val="00A46AB1"/>
    <w:rsid w:val="00A51490"/>
    <w:rsid w:val="00A70577"/>
    <w:rsid w:val="00A72D23"/>
    <w:rsid w:val="00A7690E"/>
    <w:rsid w:val="00A83D3D"/>
    <w:rsid w:val="00A86A87"/>
    <w:rsid w:val="00A91C0A"/>
    <w:rsid w:val="00A965C6"/>
    <w:rsid w:val="00A96907"/>
    <w:rsid w:val="00AA1051"/>
    <w:rsid w:val="00AA19A9"/>
    <w:rsid w:val="00AA357E"/>
    <w:rsid w:val="00AB7DFC"/>
    <w:rsid w:val="00AC5D61"/>
    <w:rsid w:val="00AD0D8F"/>
    <w:rsid w:val="00AD4845"/>
    <w:rsid w:val="00AF1764"/>
    <w:rsid w:val="00B056B2"/>
    <w:rsid w:val="00B15041"/>
    <w:rsid w:val="00B2569E"/>
    <w:rsid w:val="00B35F32"/>
    <w:rsid w:val="00B41713"/>
    <w:rsid w:val="00B41A35"/>
    <w:rsid w:val="00B46720"/>
    <w:rsid w:val="00B61141"/>
    <w:rsid w:val="00B67436"/>
    <w:rsid w:val="00B73393"/>
    <w:rsid w:val="00BB1275"/>
    <w:rsid w:val="00BB6579"/>
    <w:rsid w:val="00BC669E"/>
    <w:rsid w:val="00BD6AF1"/>
    <w:rsid w:val="00BD7669"/>
    <w:rsid w:val="00BF189B"/>
    <w:rsid w:val="00C01C42"/>
    <w:rsid w:val="00C03DCB"/>
    <w:rsid w:val="00C1270A"/>
    <w:rsid w:val="00C12969"/>
    <w:rsid w:val="00C203F1"/>
    <w:rsid w:val="00C21FE2"/>
    <w:rsid w:val="00C46AA8"/>
    <w:rsid w:val="00C52EEB"/>
    <w:rsid w:val="00C60D5D"/>
    <w:rsid w:val="00C65956"/>
    <w:rsid w:val="00C73785"/>
    <w:rsid w:val="00C90431"/>
    <w:rsid w:val="00C910CA"/>
    <w:rsid w:val="00C95DAA"/>
    <w:rsid w:val="00C97C46"/>
    <w:rsid w:val="00CA0035"/>
    <w:rsid w:val="00CA601E"/>
    <w:rsid w:val="00CD1EC2"/>
    <w:rsid w:val="00CE370A"/>
    <w:rsid w:val="00CE6250"/>
    <w:rsid w:val="00CE7FD0"/>
    <w:rsid w:val="00D03200"/>
    <w:rsid w:val="00D14404"/>
    <w:rsid w:val="00D2133A"/>
    <w:rsid w:val="00D247E7"/>
    <w:rsid w:val="00D30378"/>
    <w:rsid w:val="00D31557"/>
    <w:rsid w:val="00D32C50"/>
    <w:rsid w:val="00D4349F"/>
    <w:rsid w:val="00D5165D"/>
    <w:rsid w:val="00D5385A"/>
    <w:rsid w:val="00D54045"/>
    <w:rsid w:val="00D54D95"/>
    <w:rsid w:val="00D71672"/>
    <w:rsid w:val="00D778C7"/>
    <w:rsid w:val="00D90B2A"/>
    <w:rsid w:val="00DB4A14"/>
    <w:rsid w:val="00DC201B"/>
    <w:rsid w:val="00DD15B4"/>
    <w:rsid w:val="00DE5F5E"/>
    <w:rsid w:val="00DE67FD"/>
    <w:rsid w:val="00DF0482"/>
    <w:rsid w:val="00E0270C"/>
    <w:rsid w:val="00E1411A"/>
    <w:rsid w:val="00E23429"/>
    <w:rsid w:val="00E34F56"/>
    <w:rsid w:val="00E445C2"/>
    <w:rsid w:val="00E53AE7"/>
    <w:rsid w:val="00E60279"/>
    <w:rsid w:val="00E62094"/>
    <w:rsid w:val="00E62666"/>
    <w:rsid w:val="00E75159"/>
    <w:rsid w:val="00E8177A"/>
    <w:rsid w:val="00E836C3"/>
    <w:rsid w:val="00E84E9F"/>
    <w:rsid w:val="00E85B13"/>
    <w:rsid w:val="00E92F9E"/>
    <w:rsid w:val="00EA0CEC"/>
    <w:rsid w:val="00EA1518"/>
    <w:rsid w:val="00EA3881"/>
    <w:rsid w:val="00EA3E2B"/>
    <w:rsid w:val="00EC3D9A"/>
    <w:rsid w:val="00EC7C97"/>
    <w:rsid w:val="00ED0219"/>
    <w:rsid w:val="00ED0B2B"/>
    <w:rsid w:val="00ED2C01"/>
    <w:rsid w:val="00EF1754"/>
    <w:rsid w:val="00F010A5"/>
    <w:rsid w:val="00F10E00"/>
    <w:rsid w:val="00F14CC4"/>
    <w:rsid w:val="00F158FE"/>
    <w:rsid w:val="00F262DE"/>
    <w:rsid w:val="00F328FD"/>
    <w:rsid w:val="00F36B98"/>
    <w:rsid w:val="00F36E6A"/>
    <w:rsid w:val="00F44955"/>
    <w:rsid w:val="00F5623B"/>
    <w:rsid w:val="00F5674D"/>
    <w:rsid w:val="00F5681A"/>
    <w:rsid w:val="00F80022"/>
    <w:rsid w:val="00F807E5"/>
    <w:rsid w:val="00F843C8"/>
    <w:rsid w:val="00F867C8"/>
    <w:rsid w:val="00FA5CDF"/>
    <w:rsid w:val="00FD1103"/>
    <w:rsid w:val="00FE5E02"/>
    <w:rsid w:val="00FF5FF8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F32C"/>
  <w15:chartTrackingRefBased/>
  <w15:docId w15:val="{2B9B8010-67BE-4F3D-890B-7EDFEB4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2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85B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8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CA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F271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eavsnitt">
    <w:name w:val="List Paragraph"/>
    <w:basedOn w:val="Normal"/>
    <w:uiPriority w:val="34"/>
    <w:qFormat/>
    <w:rsid w:val="0005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136465-8069-41fb-93ea-9f4cceca26fc" xsi:nil="true"/>
    <lcf76f155ced4ddcb4097134ff3c332f xmlns="c4043c7e-3391-4885-81bc-a64dbd0257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DACEB15F552D469225530127A36216" ma:contentTypeVersion="16" ma:contentTypeDescription="Opprett et nytt dokument." ma:contentTypeScope="" ma:versionID="4d99bb178600267a0a7e78cd8ddfe7d6">
  <xsd:schema xmlns:xsd="http://www.w3.org/2001/XMLSchema" xmlns:xs="http://www.w3.org/2001/XMLSchema" xmlns:p="http://schemas.microsoft.com/office/2006/metadata/properties" xmlns:ns2="c4043c7e-3391-4885-81bc-a64dbd025770" xmlns:ns3="b0136465-8069-41fb-93ea-9f4cceca26fc" targetNamespace="http://schemas.microsoft.com/office/2006/metadata/properties" ma:root="true" ma:fieldsID="07ef57d87d8c0c2f47b3b359abfa68f3" ns2:_="" ns3:_="">
    <xsd:import namespace="c4043c7e-3391-4885-81bc-a64dbd025770"/>
    <xsd:import namespace="b0136465-8069-41fb-93ea-9f4cceca2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43c7e-3391-4885-81bc-a64dbd025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36465-8069-41fb-93ea-9f4cceca26f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e57c974-d51b-41c0-827a-e9097dcf8b35}" ma:internalName="TaxCatchAll" ma:showField="CatchAllData" ma:web="b0136465-8069-41fb-93ea-9f4cceca2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CB973-B8A6-403D-B82F-E1FC78959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7A2D9A-068A-4FAB-A34E-3F7388062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DE92F-035F-4624-9A86-CFD6270B8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2031</Characters>
  <Application>Microsoft Office Word</Application>
  <DocSecurity>4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Cederberg</dc:creator>
  <cp:keywords/>
  <dc:description/>
  <cp:lastModifiedBy>Elin Vatne Knutsen</cp:lastModifiedBy>
  <cp:revision>2</cp:revision>
  <dcterms:created xsi:type="dcterms:W3CDTF">2023-10-12T05:52:00Z</dcterms:created>
  <dcterms:modified xsi:type="dcterms:W3CDTF">2023-10-12T05:52:00Z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0x010100C0DACEB15F552D469225530127A36216</vt:lpwstr>
  </property>
</Properties>
</file>